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2B7EB1" w14:textId="77777777" w:rsidR="002222C1" w:rsidRDefault="00DB16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5EA82E15" w14:textId="28CBAFC4" w:rsidR="002222C1" w:rsidRDefault="00DB16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1B55FD">
        <w:rPr>
          <w:rFonts w:ascii="Times New Roman" w:hAnsi="Times New Roman" w:cs="Times New Roman"/>
          <w:b/>
          <w:sz w:val="24"/>
          <w:szCs w:val="24"/>
        </w:rPr>
        <w:t>Автоматизированной групповой замерной установки (АГЗУ)</w:t>
      </w:r>
    </w:p>
    <w:tbl>
      <w:tblPr>
        <w:tblStyle w:val="af7"/>
        <w:tblW w:w="10175" w:type="dxa"/>
        <w:tblInd w:w="-856" w:type="dxa"/>
        <w:tblLook w:val="04A0" w:firstRow="1" w:lastRow="0" w:firstColumn="1" w:lastColumn="0" w:noHBand="0" w:noVBand="1"/>
      </w:tblPr>
      <w:tblGrid>
        <w:gridCol w:w="2296"/>
        <w:gridCol w:w="4543"/>
        <w:gridCol w:w="1209"/>
        <w:gridCol w:w="1064"/>
        <w:gridCol w:w="1063"/>
      </w:tblGrid>
      <w:tr w:rsidR="00271103" w14:paraId="0A874FE0" w14:textId="77777777" w:rsidTr="00AB3969">
        <w:trPr>
          <w:tblHeader/>
        </w:trPr>
        <w:tc>
          <w:tcPr>
            <w:tcW w:w="6805" w:type="dxa"/>
            <w:gridSpan w:val="2"/>
            <w:shd w:val="clear" w:color="auto" w:fill="F2F2F2" w:themeFill="background1" w:themeFillShade="F2"/>
          </w:tcPr>
          <w:p w14:paraId="74FCB70A" w14:textId="77777777" w:rsidR="00271103" w:rsidRDefault="002711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370" w:type="dxa"/>
            <w:gridSpan w:val="3"/>
            <w:shd w:val="clear" w:color="auto" w:fill="F2F2F2" w:themeFill="background1" w:themeFillShade="F2"/>
          </w:tcPr>
          <w:p w14:paraId="1E06EB8D" w14:textId="045D317A" w:rsidR="00271103" w:rsidRDefault="002711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271103" w14:paraId="03D3E257" w14:textId="77777777" w:rsidTr="00AB3969">
        <w:tc>
          <w:tcPr>
            <w:tcW w:w="6805" w:type="dxa"/>
            <w:gridSpan w:val="2"/>
          </w:tcPr>
          <w:p w14:paraId="040FFB14" w14:textId="77777777" w:rsidR="00271103" w:rsidRPr="00345362" w:rsidRDefault="00271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36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3370" w:type="dxa"/>
            <w:gridSpan w:val="3"/>
          </w:tcPr>
          <w:p w14:paraId="741FD24E" w14:textId="57A8300C" w:rsidR="00271103" w:rsidRDefault="00271103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1103" w14:paraId="5381BEF3" w14:textId="77777777" w:rsidTr="00AB3969">
        <w:tc>
          <w:tcPr>
            <w:tcW w:w="6805" w:type="dxa"/>
            <w:gridSpan w:val="2"/>
          </w:tcPr>
          <w:p w14:paraId="729EDB93" w14:textId="77777777" w:rsidR="00271103" w:rsidRPr="00345362" w:rsidRDefault="00271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362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</w:t>
            </w:r>
          </w:p>
        </w:tc>
        <w:tc>
          <w:tcPr>
            <w:tcW w:w="3370" w:type="dxa"/>
            <w:gridSpan w:val="3"/>
          </w:tcPr>
          <w:p w14:paraId="535A8A8A" w14:textId="6D9930E4" w:rsidR="00271103" w:rsidRDefault="00271103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E0140" w14:paraId="61747E00" w14:textId="77777777" w:rsidTr="00AB3969">
        <w:tc>
          <w:tcPr>
            <w:tcW w:w="6805" w:type="dxa"/>
            <w:gridSpan w:val="2"/>
          </w:tcPr>
          <w:p w14:paraId="0367E3ED" w14:textId="51A32385" w:rsidR="00EE0140" w:rsidRPr="00345362" w:rsidRDefault="00EE0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362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Количество, шт.</w:t>
            </w:r>
          </w:p>
        </w:tc>
        <w:tc>
          <w:tcPr>
            <w:tcW w:w="3370" w:type="dxa"/>
            <w:gridSpan w:val="3"/>
          </w:tcPr>
          <w:p w14:paraId="439FB877" w14:textId="77777777" w:rsidR="00EE0140" w:rsidRDefault="00EE0140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B55FD" w14:paraId="32551B4E" w14:textId="77777777" w:rsidTr="00AB3969">
        <w:tc>
          <w:tcPr>
            <w:tcW w:w="6805" w:type="dxa"/>
            <w:gridSpan w:val="2"/>
          </w:tcPr>
          <w:p w14:paraId="7984A0E5" w14:textId="654D160C" w:rsidR="00306C80" w:rsidRPr="00345362" w:rsidRDefault="00306C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3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Исполнение установки </w:t>
            </w:r>
            <w:r w:rsidRPr="0034536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(сепарационное </w:t>
            </w:r>
            <w:r w:rsidRPr="0034536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34536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бессепарационное</w:t>
            </w:r>
            <w:proofErr w:type="spellEnd"/>
            <w:r w:rsidRPr="0034536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3370" w:type="dxa"/>
            <w:gridSpan w:val="3"/>
          </w:tcPr>
          <w:p w14:paraId="701D6268" w14:textId="77777777" w:rsidR="001B55FD" w:rsidRDefault="001B55FD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1103" w14:paraId="21128C3F" w14:textId="77777777" w:rsidTr="00AB3969">
        <w:tc>
          <w:tcPr>
            <w:tcW w:w="6805" w:type="dxa"/>
            <w:gridSpan w:val="2"/>
          </w:tcPr>
          <w:p w14:paraId="7544EF59" w14:textId="1FC594C1" w:rsidR="00271103" w:rsidRPr="00345362" w:rsidRDefault="00381E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362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Максимальное количество подключаемых скважин, шт.</w:t>
            </w:r>
          </w:p>
        </w:tc>
        <w:tc>
          <w:tcPr>
            <w:tcW w:w="3370" w:type="dxa"/>
            <w:gridSpan w:val="3"/>
          </w:tcPr>
          <w:p w14:paraId="709F0F15" w14:textId="6F580A19" w:rsidR="00271103" w:rsidRDefault="00271103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1103" w14:paraId="06A61CD0" w14:textId="77777777" w:rsidTr="00AB3969">
        <w:tc>
          <w:tcPr>
            <w:tcW w:w="6805" w:type="dxa"/>
            <w:gridSpan w:val="2"/>
          </w:tcPr>
          <w:p w14:paraId="4C1ED14D" w14:textId="66717A44" w:rsidR="00271103" w:rsidRPr="00345362" w:rsidRDefault="00381E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362">
              <w:rPr>
                <w:rFonts w:ascii="Times New Roman" w:hAnsi="Times New Roman" w:cs="Times New Roman"/>
                <w:b/>
                <w:sz w:val="24"/>
                <w:szCs w:val="24"/>
              </w:rPr>
              <w:t>Климатическое исполнение по ГОСТ 15150-69</w:t>
            </w:r>
          </w:p>
        </w:tc>
        <w:tc>
          <w:tcPr>
            <w:tcW w:w="3370" w:type="dxa"/>
            <w:gridSpan w:val="3"/>
          </w:tcPr>
          <w:p w14:paraId="55505A54" w14:textId="0AB9A71F" w:rsidR="00271103" w:rsidRDefault="00271103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84061" w14:paraId="6D0EA29E" w14:textId="77777777" w:rsidTr="00AB3969">
        <w:tc>
          <w:tcPr>
            <w:tcW w:w="2179" w:type="dxa"/>
            <w:vMerge w:val="restart"/>
            <w:vAlign w:val="center"/>
          </w:tcPr>
          <w:p w14:paraId="795E581B" w14:textId="33DD5F65" w:rsidR="00184061" w:rsidRPr="00345362" w:rsidRDefault="00184061" w:rsidP="00184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362">
              <w:rPr>
                <w:rFonts w:ascii="Times New Roman" w:hAnsi="Times New Roman" w:cs="Times New Roman"/>
                <w:b/>
                <w:sz w:val="24"/>
                <w:szCs w:val="24"/>
              </w:rPr>
              <w:t>Рабочая среда</w:t>
            </w:r>
          </w:p>
        </w:tc>
        <w:tc>
          <w:tcPr>
            <w:tcW w:w="4626" w:type="dxa"/>
          </w:tcPr>
          <w:p w14:paraId="3366EAFC" w14:textId="19E7A7DB" w:rsidR="00184061" w:rsidRDefault="00184061" w:rsidP="00C718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370" w:type="dxa"/>
            <w:gridSpan w:val="3"/>
          </w:tcPr>
          <w:p w14:paraId="0E51A409" w14:textId="77777777" w:rsidR="00184061" w:rsidRDefault="00184061" w:rsidP="00C718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84061" w14:paraId="1EC2F05E" w14:textId="0DF08CCD" w:rsidTr="00AB3969">
        <w:tc>
          <w:tcPr>
            <w:tcW w:w="2179" w:type="dxa"/>
            <w:vMerge/>
          </w:tcPr>
          <w:p w14:paraId="1A416E4D" w14:textId="77777777" w:rsidR="00184061" w:rsidRPr="00345362" w:rsidRDefault="00184061" w:rsidP="00C718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</w:tcPr>
          <w:p w14:paraId="5B3149ED" w14:textId="671F3341" w:rsidR="00184061" w:rsidRDefault="00184061" w:rsidP="00C718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Агрегатное состояние</w:t>
            </w:r>
          </w:p>
        </w:tc>
        <w:tc>
          <w:tcPr>
            <w:tcW w:w="3370" w:type="dxa"/>
            <w:gridSpan w:val="3"/>
          </w:tcPr>
          <w:p w14:paraId="60564EB1" w14:textId="77777777" w:rsidR="00184061" w:rsidRDefault="00184061" w:rsidP="00C718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5123A" w14:paraId="41B78E8F" w14:textId="77777777" w:rsidTr="00AB3969">
        <w:tc>
          <w:tcPr>
            <w:tcW w:w="2179" w:type="dxa"/>
            <w:vMerge/>
          </w:tcPr>
          <w:p w14:paraId="4FB19D85" w14:textId="77777777" w:rsidR="0055123A" w:rsidRPr="00345362" w:rsidRDefault="0055123A" w:rsidP="00C718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</w:tcPr>
          <w:p w14:paraId="6BF4DB58" w14:textId="59E7A365" w:rsidR="0055123A" w:rsidRDefault="0055123A" w:rsidP="00C718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</w:t>
            </w:r>
          </w:p>
        </w:tc>
        <w:tc>
          <w:tcPr>
            <w:tcW w:w="3370" w:type="dxa"/>
            <w:gridSpan w:val="3"/>
          </w:tcPr>
          <w:p w14:paraId="2B8FAB9E" w14:textId="5E245852" w:rsidR="0055123A" w:rsidRDefault="0055123A" w:rsidP="00C718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Прикрепить в Приложении</w:t>
            </w:r>
          </w:p>
        </w:tc>
      </w:tr>
      <w:tr w:rsidR="00184061" w14:paraId="65080577" w14:textId="3D92585B" w:rsidTr="00AB3969">
        <w:tc>
          <w:tcPr>
            <w:tcW w:w="2179" w:type="dxa"/>
            <w:vMerge/>
          </w:tcPr>
          <w:p w14:paraId="65B07F95" w14:textId="77777777" w:rsidR="00184061" w:rsidRPr="00345362" w:rsidRDefault="00184061" w:rsidP="00C718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</w:tcPr>
          <w:p w14:paraId="3F1B6C78" w14:textId="6E3FCBCB" w:rsidR="00184061" w:rsidRDefault="00184061" w:rsidP="00C718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изменения величины</w:t>
            </w:r>
          </w:p>
        </w:tc>
        <w:tc>
          <w:tcPr>
            <w:tcW w:w="1226" w:type="dxa"/>
            <w:tcBorders>
              <w:right w:val="single" w:sz="4" w:space="0" w:color="auto"/>
            </w:tcBorders>
            <w:vAlign w:val="center"/>
          </w:tcPr>
          <w:p w14:paraId="1A1CFC4E" w14:textId="207A0E67" w:rsidR="00184061" w:rsidRDefault="00184061" w:rsidP="00C718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10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1E602" w14:textId="05874F60" w:rsidR="00184061" w:rsidRDefault="00184061" w:rsidP="00C718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1072" w:type="dxa"/>
            <w:tcBorders>
              <w:left w:val="single" w:sz="4" w:space="0" w:color="auto"/>
            </w:tcBorders>
            <w:vAlign w:val="center"/>
          </w:tcPr>
          <w:p w14:paraId="32546DDB" w14:textId="32FCD411" w:rsidR="00184061" w:rsidRDefault="00184061" w:rsidP="00C718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</w:tr>
      <w:tr w:rsidR="00184061" w14:paraId="5BDA70CA" w14:textId="67EBE75A" w:rsidTr="00AB3969">
        <w:tc>
          <w:tcPr>
            <w:tcW w:w="2179" w:type="dxa"/>
            <w:vMerge/>
          </w:tcPr>
          <w:p w14:paraId="401B66D1" w14:textId="77777777" w:rsidR="00184061" w:rsidRPr="00345362" w:rsidRDefault="00184061" w:rsidP="00C718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vAlign w:val="center"/>
          </w:tcPr>
          <w:p w14:paraId="764437BD" w14:textId="5866AF2D" w:rsidR="00184061" w:rsidRPr="00C7184A" w:rsidRDefault="00184061" w:rsidP="00C718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Среднесуточный дебит скважины по жидкости, т</w:t>
            </w:r>
            <w:r w:rsidRPr="00C7184A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сутки</w:t>
            </w:r>
          </w:p>
        </w:tc>
        <w:tc>
          <w:tcPr>
            <w:tcW w:w="1226" w:type="dxa"/>
            <w:tcBorders>
              <w:right w:val="single" w:sz="4" w:space="0" w:color="auto"/>
            </w:tcBorders>
          </w:tcPr>
          <w:p w14:paraId="321B495E" w14:textId="77777777" w:rsidR="00184061" w:rsidRDefault="00184061" w:rsidP="00C718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2" w:type="dxa"/>
            <w:tcBorders>
              <w:left w:val="single" w:sz="4" w:space="0" w:color="auto"/>
              <w:right w:val="single" w:sz="4" w:space="0" w:color="auto"/>
            </w:tcBorders>
          </w:tcPr>
          <w:p w14:paraId="64E5658A" w14:textId="77777777" w:rsidR="00184061" w:rsidRDefault="00184061" w:rsidP="00C718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2" w:type="dxa"/>
            <w:tcBorders>
              <w:left w:val="single" w:sz="4" w:space="0" w:color="auto"/>
            </w:tcBorders>
          </w:tcPr>
          <w:p w14:paraId="60174DAC" w14:textId="77777777" w:rsidR="00184061" w:rsidRDefault="00184061" w:rsidP="00C718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84061" w14:paraId="7BA8ECAC" w14:textId="7EC48BD5" w:rsidTr="00AB3969">
        <w:tc>
          <w:tcPr>
            <w:tcW w:w="2179" w:type="dxa"/>
            <w:vMerge/>
          </w:tcPr>
          <w:p w14:paraId="3531221B" w14:textId="77777777" w:rsidR="00184061" w:rsidRPr="00345362" w:rsidRDefault="00184061" w:rsidP="00C718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vAlign w:val="center"/>
          </w:tcPr>
          <w:p w14:paraId="38F6371B" w14:textId="5B572D06" w:rsidR="00184061" w:rsidRDefault="00184061" w:rsidP="00C718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Среднесуточный дебит скважины по газу, м</w:t>
            </w:r>
            <w:r w:rsidRPr="00C7184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C7184A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сутки</w:t>
            </w:r>
          </w:p>
        </w:tc>
        <w:tc>
          <w:tcPr>
            <w:tcW w:w="1226" w:type="dxa"/>
            <w:tcBorders>
              <w:right w:val="single" w:sz="4" w:space="0" w:color="auto"/>
            </w:tcBorders>
          </w:tcPr>
          <w:p w14:paraId="58ACE3B8" w14:textId="77777777" w:rsidR="00184061" w:rsidRDefault="00184061" w:rsidP="00C718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2" w:type="dxa"/>
            <w:tcBorders>
              <w:left w:val="single" w:sz="4" w:space="0" w:color="auto"/>
              <w:right w:val="single" w:sz="4" w:space="0" w:color="auto"/>
            </w:tcBorders>
          </w:tcPr>
          <w:p w14:paraId="6896C432" w14:textId="77777777" w:rsidR="00184061" w:rsidRDefault="00184061" w:rsidP="00C718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2" w:type="dxa"/>
            <w:tcBorders>
              <w:left w:val="single" w:sz="4" w:space="0" w:color="auto"/>
            </w:tcBorders>
          </w:tcPr>
          <w:p w14:paraId="55355E97" w14:textId="77777777" w:rsidR="00184061" w:rsidRDefault="00184061" w:rsidP="00C718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84061" w14:paraId="570454AA" w14:textId="3409EA4C" w:rsidTr="00AB3969">
        <w:tc>
          <w:tcPr>
            <w:tcW w:w="2179" w:type="dxa"/>
            <w:vMerge/>
          </w:tcPr>
          <w:p w14:paraId="1E82BC56" w14:textId="77777777" w:rsidR="00184061" w:rsidRPr="00345362" w:rsidRDefault="00184061" w:rsidP="00271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vAlign w:val="center"/>
          </w:tcPr>
          <w:p w14:paraId="187FF501" w14:textId="34F991A4" w:rsidR="00184061" w:rsidRPr="00C7184A" w:rsidRDefault="00184061" w:rsidP="002711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Газовый фактор, нм</w:t>
            </w:r>
            <w:r w:rsidRPr="00C7184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</w:p>
        </w:tc>
        <w:tc>
          <w:tcPr>
            <w:tcW w:w="1226" w:type="dxa"/>
            <w:tcBorders>
              <w:right w:val="single" w:sz="4" w:space="0" w:color="auto"/>
            </w:tcBorders>
          </w:tcPr>
          <w:p w14:paraId="7FE6DEF5" w14:textId="77777777" w:rsidR="00184061" w:rsidRDefault="00184061" w:rsidP="002711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2" w:type="dxa"/>
            <w:tcBorders>
              <w:left w:val="single" w:sz="4" w:space="0" w:color="auto"/>
              <w:right w:val="single" w:sz="4" w:space="0" w:color="auto"/>
            </w:tcBorders>
          </w:tcPr>
          <w:p w14:paraId="2DC217FF" w14:textId="77777777" w:rsidR="00184061" w:rsidRDefault="00184061" w:rsidP="002711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2" w:type="dxa"/>
            <w:tcBorders>
              <w:left w:val="single" w:sz="4" w:space="0" w:color="auto"/>
            </w:tcBorders>
          </w:tcPr>
          <w:p w14:paraId="7B6E345B" w14:textId="77777777" w:rsidR="00184061" w:rsidRDefault="00184061" w:rsidP="002711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84061" w14:paraId="15D2858A" w14:textId="3FAA4120" w:rsidTr="00AB3969">
        <w:tc>
          <w:tcPr>
            <w:tcW w:w="2179" w:type="dxa"/>
            <w:vMerge/>
          </w:tcPr>
          <w:p w14:paraId="3C3CF24D" w14:textId="77777777" w:rsidR="00184061" w:rsidRPr="00345362" w:rsidRDefault="00184061" w:rsidP="00271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vAlign w:val="center"/>
          </w:tcPr>
          <w:p w14:paraId="09283BC2" w14:textId="3FC863C4" w:rsidR="00184061" w:rsidRPr="00AB2357" w:rsidRDefault="00184061" w:rsidP="0027110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Обводненность, %</w:t>
            </w:r>
          </w:p>
        </w:tc>
        <w:tc>
          <w:tcPr>
            <w:tcW w:w="1226" w:type="dxa"/>
            <w:tcBorders>
              <w:right w:val="single" w:sz="4" w:space="0" w:color="auto"/>
            </w:tcBorders>
          </w:tcPr>
          <w:p w14:paraId="67893566" w14:textId="77777777" w:rsidR="00184061" w:rsidRDefault="00184061" w:rsidP="002711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2" w:type="dxa"/>
            <w:tcBorders>
              <w:left w:val="single" w:sz="4" w:space="0" w:color="auto"/>
              <w:right w:val="single" w:sz="4" w:space="0" w:color="auto"/>
            </w:tcBorders>
          </w:tcPr>
          <w:p w14:paraId="26DE1A2D" w14:textId="77777777" w:rsidR="00184061" w:rsidRDefault="00184061" w:rsidP="002711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2" w:type="dxa"/>
            <w:tcBorders>
              <w:left w:val="single" w:sz="4" w:space="0" w:color="auto"/>
            </w:tcBorders>
          </w:tcPr>
          <w:p w14:paraId="01915127" w14:textId="77777777" w:rsidR="00184061" w:rsidRDefault="00184061" w:rsidP="002711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84061" w14:paraId="35E3A0C8" w14:textId="77777777" w:rsidTr="00AB3969">
        <w:trPr>
          <w:trHeight w:val="569"/>
        </w:trPr>
        <w:tc>
          <w:tcPr>
            <w:tcW w:w="2179" w:type="dxa"/>
            <w:vMerge/>
          </w:tcPr>
          <w:p w14:paraId="7620F0CD" w14:textId="77777777" w:rsidR="00184061" w:rsidRPr="00345362" w:rsidRDefault="00184061" w:rsidP="00271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vAlign w:val="center"/>
          </w:tcPr>
          <w:p w14:paraId="68C2E274" w14:textId="44614AB8" w:rsidR="00184061" w:rsidRDefault="00184061" w:rsidP="002711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Фактическое рабочее давление в коллекторе </w:t>
            </w:r>
            <w:proofErr w:type="spellStart"/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>нефтесброса</w:t>
            </w:r>
            <w:proofErr w:type="spellEnd"/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>, МПа</w:t>
            </w:r>
          </w:p>
        </w:tc>
        <w:tc>
          <w:tcPr>
            <w:tcW w:w="3370" w:type="dxa"/>
            <w:gridSpan w:val="3"/>
          </w:tcPr>
          <w:p w14:paraId="17767142" w14:textId="77777777" w:rsidR="00184061" w:rsidRDefault="00184061" w:rsidP="002711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F2B9D" w14:paraId="57D41C92" w14:textId="77777777" w:rsidTr="009F2B9D">
        <w:trPr>
          <w:trHeight w:val="280"/>
        </w:trPr>
        <w:tc>
          <w:tcPr>
            <w:tcW w:w="2179" w:type="dxa"/>
            <w:vMerge/>
          </w:tcPr>
          <w:p w14:paraId="5EE13D7F" w14:textId="77777777" w:rsidR="009F2B9D" w:rsidRPr="00345362" w:rsidRDefault="009F2B9D" w:rsidP="00271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vAlign w:val="center"/>
          </w:tcPr>
          <w:p w14:paraId="02010E20" w14:textId="712DE10C" w:rsidR="009F2B9D" w:rsidRPr="00AB2357" w:rsidRDefault="009F2B9D" w:rsidP="002711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Расчетное давление установки, МПа</w:t>
            </w:r>
          </w:p>
        </w:tc>
        <w:tc>
          <w:tcPr>
            <w:tcW w:w="3370" w:type="dxa"/>
            <w:gridSpan w:val="3"/>
          </w:tcPr>
          <w:p w14:paraId="7D87A50F" w14:textId="77777777" w:rsidR="009F2B9D" w:rsidRDefault="009F2B9D" w:rsidP="002711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84061" w14:paraId="67FA3B57" w14:textId="77777777" w:rsidTr="00AB3969">
        <w:tc>
          <w:tcPr>
            <w:tcW w:w="2179" w:type="dxa"/>
            <w:vMerge/>
          </w:tcPr>
          <w:p w14:paraId="2CD12FA9" w14:textId="77777777" w:rsidR="00184061" w:rsidRPr="00345362" w:rsidRDefault="00184061" w:rsidP="00271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vAlign w:val="center"/>
          </w:tcPr>
          <w:p w14:paraId="701E26AE" w14:textId="73A185EF" w:rsidR="00184061" w:rsidRDefault="00184061" w:rsidP="002711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>Температура рабочей среды, °С</w:t>
            </w:r>
          </w:p>
        </w:tc>
        <w:tc>
          <w:tcPr>
            <w:tcW w:w="3370" w:type="dxa"/>
            <w:gridSpan w:val="3"/>
          </w:tcPr>
          <w:p w14:paraId="4FBEDB91" w14:textId="77777777" w:rsidR="00184061" w:rsidRDefault="00184061" w:rsidP="002711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84061" w14:paraId="0CB1047B" w14:textId="77777777" w:rsidTr="00AB3969">
        <w:tc>
          <w:tcPr>
            <w:tcW w:w="2179" w:type="dxa"/>
            <w:vMerge/>
          </w:tcPr>
          <w:p w14:paraId="4C111FC7" w14:textId="77777777" w:rsidR="00184061" w:rsidRPr="00345362" w:rsidRDefault="00184061" w:rsidP="00271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vAlign w:val="center"/>
          </w:tcPr>
          <w:p w14:paraId="47FCF4AD" w14:textId="25F89C08" w:rsidR="00184061" w:rsidRDefault="00184061" w:rsidP="002711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Плотность нефти в </w:t>
            </w:r>
            <w:proofErr w:type="spellStart"/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>с.у</w:t>
            </w:r>
            <w:proofErr w:type="spellEnd"/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>., кг/м</w:t>
            </w:r>
            <w:r w:rsidRPr="00CD4DF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370" w:type="dxa"/>
            <w:gridSpan w:val="3"/>
          </w:tcPr>
          <w:p w14:paraId="4E437374" w14:textId="77777777" w:rsidR="00184061" w:rsidRDefault="00184061" w:rsidP="002711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84061" w14:paraId="32018DD2" w14:textId="77777777" w:rsidTr="00AB3969">
        <w:tc>
          <w:tcPr>
            <w:tcW w:w="2179" w:type="dxa"/>
            <w:vMerge/>
          </w:tcPr>
          <w:p w14:paraId="677FE792" w14:textId="77777777" w:rsidR="00184061" w:rsidRPr="00345362" w:rsidRDefault="00184061" w:rsidP="00271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vAlign w:val="center"/>
          </w:tcPr>
          <w:p w14:paraId="30E3C952" w14:textId="3BEC2EA6" w:rsidR="00184061" w:rsidRDefault="00184061" w:rsidP="002711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Плотность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пластовой воды</w:t>
            </w:r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>с.у</w:t>
            </w:r>
            <w:proofErr w:type="spellEnd"/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>., кг/м</w:t>
            </w:r>
            <w:r w:rsidRPr="00AB2357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370" w:type="dxa"/>
            <w:gridSpan w:val="3"/>
          </w:tcPr>
          <w:p w14:paraId="2DAF1D3E" w14:textId="77777777" w:rsidR="00184061" w:rsidRDefault="00184061" w:rsidP="002711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84061" w14:paraId="50BD43B9" w14:textId="77777777" w:rsidTr="00AB3969">
        <w:tc>
          <w:tcPr>
            <w:tcW w:w="2179" w:type="dxa"/>
            <w:vMerge/>
          </w:tcPr>
          <w:p w14:paraId="287673BB" w14:textId="77777777" w:rsidR="00184061" w:rsidRPr="00345362" w:rsidRDefault="00184061" w:rsidP="00271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vAlign w:val="center"/>
          </w:tcPr>
          <w:p w14:paraId="6342838E" w14:textId="51F4D21E" w:rsidR="00184061" w:rsidRPr="00AB2357" w:rsidRDefault="00184061" w:rsidP="002711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Плотность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ПНГ</w:t>
            </w:r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>с.у</w:t>
            </w:r>
            <w:proofErr w:type="spellEnd"/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>., кг/м</w:t>
            </w:r>
            <w:r w:rsidRPr="00AB2357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370" w:type="dxa"/>
            <w:gridSpan w:val="3"/>
          </w:tcPr>
          <w:p w14:paraId="09BDC863" w14:textId="77777777" w:rsidR="00184061" w:rsidRDefault="00184061" w:rsidP="002711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84061" w14:paraId="76A11506" w14:textId="77777777" w:rsidTr="00AB3969">
        <w:tc>
          <w:tcPr>
            <w:tcW w:w="2179" w:type="dxa"/>
            <w:vMerge/>
          </w:tcPr>
          <w:p w14:paraId="095FE9C6" w14:textId="77777777" w:rsidR="00184061" w:rsidRPr="00345362" w:rsidRDefault="00184061" w:rsidP="00271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vAlign w:val="center"/>
          </w:tcPr>
          <w:p w14:paraId="37BE73DD" w14:textId="789DD33E" w:rsidR="00184061" w:rsidRDefault="00184061" w:rsidP="00AB235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Кинематическая вязкость водонефтяной смеси,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сСт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а) при 20 °C</w:t>
            </w:r>
          </w:p>
          <w:p w14:paraId="3F97FD36" w14:textId="798B45BA" w:rsidR="00184061" w:rsidRDefault="00184061" w:rsidP="00AB23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б) при 50 °C</w:t>
            </w:r>
          </w:p>
        </w:tc>
        <w:tc>
          <w:tcPr>
            <w:tcW w:w="3370" w:type="dxa"/>
            <w:gridSpan w:val="3"/>
          </w:tcPr>
          <w:p w14:paraId="44D9E7DE" w14:textId="77777777" w:rsidR="00184061" w:rsidRDefault="00184061" w:rsidP="002711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84061" w14:paraId="632C740E" w14:textId="77777777" w:rsidTr="00AB3969">
        <w:tc>
          <w:tcPr>
            <w:tcW w:w="2179" w:type="dxa"/>
            <w:vMerge/>
          </w:tcPr>
          <w:p w14:paraId="7F4DD5BE" w14:textId="77777777" w:rsidR="00184061" w:rsidRPr="00345362" w:rsidRDefault="00184061" w:rsidP="00271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vAlign w:val="center"/>
          </w:tcPr>
          <w:p w14:paraId="79632D78" w14:textId="77777777" w:rsidR="00184061" w:rsidRPr="00AB2357" w:rsidRDefault="00184061" w:rsidP="00AB23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 в среде:</w:t>
            </w:r>
          </w:p>
          <w:p w14:paraId="6CD45BE9" w14:textId="77777777" w:rsidR="00184061" w:rsidRPr="00AB2357" w:rsidRDefault="00184061" w:rsidP="00AB2357">
            <w:pPr>
              <w:numPr>
                <w:ilvl w:val="0"/>
                <w:numId w:val="34"/>
              </w:numPr>
              <w:tabs>
                <w:tab w:val="left" w:pos="322"/>
              </w:tabs>
              <w:ind w:left="39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>солей, мг</w:t>
            </w:r>
            <w:r w:rsidRPr="00AB235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>л</w:t>
            </w:r>
            <w:r w:rsidRPr="00AB235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29D6FBA6" w14:textId="5843E9CE" w:rsidR="00184061" w:rsidRPr="00AB2357" w:rsidRDefault="00184061" w:rsidP="00AB2357">
            <w:pPr>
              <w:numPr>
                <w:ilvl w:val="0"/>
                <w:numId w:val="34"/>
              </w:numPr>
              <w:tabs>
                <w:tab w:val="left" w:pos="322"/>
              </w:tabs>
              <w:ind w:left="39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парафина, % </w:t>
            </w:r>
            <w:proofErr w:type="spellStart"/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>мас</w:t>
            </w:r>
            <w:proofErr w:type="spellEnd"/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32684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3780C87A" w14:textId="406D6984" w:rsidR="00184061" w:rsidRPr="00AB2357" w:rsidRDefault="00184061" w:rsidP="00AB2357">
            <w:pPr>
              <w:numPr>
                <w:ilvl w:val="0"/>
                <w:numId w:val="34"/>
              </w:numPr>
              <w:tabs>
                <w:tab w:val="left" w:pos="322"/>
              </w:tabs>
              <w:ind w:left="39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смол и </w:t>
            </w:r>
            <w:proofErr w:type="spellStart"/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>асфальтенов</w:t>
            </w:r>
            <w:proofErr w:type="spellEnd"/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% </w:t>
            </w:r>
            <w:proofErr w:type="spellStart"/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>мас</w:t>
            </w:r>
            <w:proofErr w:type="spellEnd"/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32684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6297BA7F" w14:textId="77777777" w:rsidR="00184061" w:rsidRPr="00AB2357" w:rsidRDefault="00184061" w:rsidP="00AB2357">
            <w:pPr>
              <w:numPr>
                <w:ilvl w:val="0"/>
                <w:numId w:val="34"/>
              </w:numPr>
              <w:tabs>
                <w:tab w:val="left" w:pos="322"/>
              </w:tabs>
              <w:ind w:left="39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сероводорода, % </w:t>
            </w:r>
            <w:proofErr w:type="spellStart"/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>мас</w:t>
            </w:r>
            <w:proofErr w:type="spellEnd"/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>.;</w:t>
            </w:r>
          </w:p>
          <w:p w14:paraId="71DA9398" w14:textId="77777777" w:rsidR="00184061" w:rsidRPr="00AB2357" w:rsidRDefault="00184061" w:rsidP="00AB2357">
            <w:pPr>
              <w:numPr>
                <w:ilvl w:val="0"/>
                <w:numId w:val="34"/>
              </w:numPr>
              <w:tabs>
                <w:tab w:val="left" w:pos="322"/>
              </w:tabs>
              <w:ind w:left="39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общей серы, % </w:t>
            </w:r>
            <w:proofErr w:type="spellStart"/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>мас</w:t>
            </w:r>
            <w:proofErr w:type="spellEnd"/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>.;</w:t>
            </w:r>
          </w:p>
          <w:p w14:paraId="695D18EA" w14:textId="77777777" w:rsidR="00184061" w:rsidRPr="00AB2357" w:rsidRDefault="00184061" w:rsidP="00AB2357">
            <w:pPr>
              <w:numPr>
                <w:ilvl w:val="0"/>
                <w:numId w:val="34"/>
              </w:numPr>
              <w:tabs>
                <w:tab w:val="left" w:pos="322"/>
              </w:tabs>
              <w:ind w:left="39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>меркаптановой</w:t>
            </w:r>
            <w:proofErr w:type="spellEnd"/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серы, % </w:t>
            </w:r>
            <w:proofErr w:type="spellStart"/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>мас</w:t>
            </w:r>
            <w:proofErr w:type="spellEnd"/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>.;</w:t>
            </w:r>
          </w:p>
          <w:p w14:paraId="680DE2B1" w14:textId="67404917" w:rsidR="00184061" w:rsidRDefault="00184061" w:rsidP="00AB2357">
            <w:pPr>
              <w:numPr>
                <w:ilvl w:val="0"/>
                <w:numId w:val="34"/>
              </w:numPr>
              <w:tabs>
                <w:tab w:val="left" w:pos="322"/>
              </w:tabs>
              <w:ind w:left="39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>мехпримесей</w:t>
            </w:r>
            <w:proofErr w:type="spellEnd"/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</w:t>
            </w:r>
          </w:p>
        </w:tc>
        <w:tc>
          <w:tcPr>
            <w:tcW w:w="3370" w:type="dxa"/>
            <w:gridSpan w:val="3"/>
          </w:tcPr>
          <w:p w14:paraId="77BE8620" w14:textId="77777777" w:rsidR="00184061" w:rsidRDefault="00184061" w:rsidP="002711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84061" w14:paraId="2C336109" w14:textId="77777777" w:rsidTr="00AB3969">
        <w:tc>
          <w:tcPr>
            <w:tcW w:w="2179" w:type="dxa"/>
            <w:vMerge/>
          </w:tcPr>
          <w:p w14:paraId="14309E80" w14:textId="77777777" w:rsidR="00184061" w:rsidRPr="00345362" w:rsidRDefault="00184061" w:rsidP="00271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vAlign w:val="center"/>
          </w:tcPr>
          <w:p w14:paraId="283D3DCA" w14:textId="60199B7D" w:rsidR="00184061" w:rsidRPr="00AB2357" w:rsidRDefault="00184061" w:rsidP="00AB23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>Размер частиц механических примесей, м</w:t>
            </w:r>
            <w:r w:rsidR="006211B4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AB2357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</w:p>
        </w:tc>
        <w:tc>
          <w:tcPr>
            <w:tcW w:w="3370" w:type="dxa"/>
            <w:gridSpan w:val="3"/>
          </w:tcPr>
          <w:p w14:paraId="50782514" w14:textId="77777777" w:rsidR="00184061" w:rsidRDefault="00184061" w:rsidP="002711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D6C61" w14:paraId="47C7A9A2" w14:textId="77777777" w:rsidTr="00AB3969">
        <w:tc>
          <w:tcPr>
            <w:tcW w:w="2179" w:type="dxa"/>
            <w:vMerge w:val="restart"/>
            <w:vAlign w:val="center"/>
          </w:tcPr>
          <w:p w14:paraId="7B2950E3" w14:textId="77633F16" w:rsidR="00BD6C61" w:rsidRPr="00345362" w:rsidRDefault="00BD6C61" w:rsidP="00184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362">
              <w:rPr>
                <w:rFonts w:ascii="Times New Roman" w:hAnsi="Times New Roman" w:cs="Times New Roman"/>
                <w:b/>
                <w:sz w:val="24"/>
                <w:szCs w:val="24"/>
              </w:rPr>
              <w:t>Блок технологический</w:t>
            </w: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537CB8" w14:textId="6B48D811" w:rsidR="00BD6C61" w:rsidRDefault="00BD6C61" w:rsidP="0018406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Исполнение</w:t>
            </w:r>
            <w:r w:rsidR="00DD34EF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004C6046" w14:textId="5636AE02" w:rsidR="00BD6C61" w:rsidRPr="00510C66" w:rsidRDefault="00BD6C61" w:rsidP="00BD6C61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-открытое</w:t>
            </w:r>
            <w:r w:rsidR="00510C6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7B1101C8" w14:textId="0ABE6842" w:rsidR="00BD6C61" w:rsidRPr="00510C66" w:rsidRDefault="00BD6C61" w:rsidP="00BD6C61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-блок-бокс</w:t>
            </w:r>
            <w:r w:rsidR="00510C6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3370" w:type="dxa"/>
            <w:gridSpan w:val="3"/>
            <w:vAlign w:val="center"/>
          </w:tcPr>
          <w:p w14:paraId="567E5675" w14:textId="77777777" w:rsidR="00BD6C61" w:rsidRDefault="00BD6C61" w:rsidP="0018406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D6C61" w14:paraId="4B16F74D" w14:textId="77777777" w:rsidTr="00AB3969">
        <w:tc>
          <w:tcPr>
            <w:tcW w:w="2179" w:type="dxa"/>
            <w:vMerge/>
            <w:vAlign w:val="center"/>
          </w:tcPr>
          <w:p w14:paraId="19C54A4D" w14:textId="6C5E43FD" w:rsidR="00BD6C61" w:rsidRPr="00345362" w:rsidRDefault="00BD6C61" w:rsidP="00184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C01CC0" w14:textId="71263650" w:rsidR="00BD6C61" w:rsidRDefault="00BD6C61" w:rsidP="0018406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4061">
              <w:rPr>
                <w:rFonts w:ascii="Times New Roman" w:hAnsi="Times New Roman" w:cs="Times New Roman"/>
                <w:bCs/>
                <w:sz w:val="24"/>
                <w:szCs w:val="24"/>
              </w:rPr>
              <w:t>Объем сепарационной емкости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(при наличии), м</w:t>
            </w:r>
            <w:r w:rsidRPr="00306C80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370" w:type="dxa"/>
            <w:gridSpan w:val="3"/>
            <w:vAlign w:val="center"/>
          </w:tcPr>
          <w:p w14:paraId="0B8D698D" w14:textId="5F978680" w:rsidR="00BD6C61" w:rsidRDefault="00BD6C61" w:rsidP="0018406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D6C61" w14:paraId="426F6AA4" w14:textId="77777777" w:rsidTr="00AB3969">
        <w:tc>
          <w:tcPr>
            <w:tcW w:w="2179" w:type="dxa"/>
            <w:vMerge/>
            <w:vAlign w:val="center"/>
          </w:tcPr>
          <w:p w14:paraId="39582FA2" w14:textId="77777777" w:rsidR="00BD6C61" w:rsidRPr="00345362" w:rsidRDefault="00BD6C61" w:rsidP="00184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282AEE" w14:textId="2C4C65CF" w:rsidR="00BD6C61" w:rsidRDefault="00BD6C61" w:rsidP="0018406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4061">
              <w:rPr>
                <w:rFonts w:ascii="Times New Roman" w:hAnsi="Times New Roman" w:cs="Times New Roman"/>
                <w:bCs/>
                <w:sz w:val="24"/>
                <w:szCs w:val="24"/>
              </w:rPr>
              <w:t>DN трубной обвязки от скважины до установки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мм</w:t>
            </w:r>
          </w:p>
        </w:tc>
        <w:tc>
          <w:tcPr>
            <w:tcW w:w="3370" w:type="dxa"/>
            <w:gridSpan w:val="3"/>
            <w:vAlign w:val="center"/>
          </w:tcPr>
          <w:p w14:paraId="2B038E1B" w14:textId="77777777" w:rsidR="00BD6C61" w:rsidRDefault="00BD6C61" w:rsidP="0018406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D6C61" w14:paraId="67D91D87" w14:textId="77777777" w:rsidTr="00AB3969">
        <w:tc>
          <w:tcPr>
            <w:tcW w:w="2179" w:type="dxa"/>
            <w:vMerge/>
            <w:vAlign w:val="center"/>
          </w:tcPr>
          <w:p w14:paraId="0B1FEA97" w14:textId="77777777" w:rsidR="00BD6C61" w:rsidRPr="00345362" w:rsidRDefault="00BD6C61" w:rsidP="00184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776A43" w14:textId="63088B85" w:rsidR="00BD6C61" w:rsidRDefault="00BD6C61" w:rsidP="0018406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4061">
              <w:rPr>
                <w:rFonts w:ascii="Times New Roman" w:hAnsi="Times New Roman" w:cs="Times New Roman"/>
                <w:bCs/>
                <w:sz w:val="24"/>
                <w:szCs w:val="24"/>
              </w:rPr>
              <w:t>DN трубной обвязки от установки до коллектора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мм</w:t>
            </w:r>
          </w:p>
        </w:tc>
        <w:tc>
          <w:tcPr>
            <w:tcW w:w="3370" w:type="dxa"/>
            <w:gridSpan w:val="3"/>
            <w:vAlign w:val="center"/>
          </w:tcPr>
          <w:p w14:paraId="1A346A27" w14:textId="77777777" w:rsidR="00BD6C61" w:rsidRDefault="00BD6C61" w:rsidP="0018406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D6C61" w14:paraId="3A591578" w14:textId="77777777" w:rsidTr="00AB3969">
        <w:tc>
          <w:tcPr>
            <w:tcW w:w="2179" w:type="dxa"/>
            <w:vMerge/>
            <w:vAlign w:val="center"/>
          </w:tcPr>
          <w:p w14:paraId="27EB3AC2" w14:textId="77777777" w:rsidR="00BD6C61" w:rsidRPr="00345362" w:rsidRDefault="00BD6C61" w:rsidP="00184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39F4BB" w14:textId="2DBC21DA" w:rsidR="00BD6C61" w:rsidRDefault="00BD6C61" w:rsidP="0018406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4061">
              <w:rPr>
                <w:rFonts w:ascii="Times New Roman" w:hAnsi="Times New Roman" w:cs="Times New Roman"/>
                <w:bCs/>
                <w:sz w:val="24"/>
                <w:szCs w:val="24"/>
              </w:rPr>
              <w:t>Диаметр входной запорной арматуры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мм</w:t>
            </w:r>
          </w:p>
        </w:tc>
        <w:tc>
          <w:tcPr>
            <w:tcW w:w="3370" w:type="dxa"/>
            <w:gridSpan w:val="3"/>
            <w:vAlign w:val="center"/>
          </w:tcPr>
          <w:p w14:paraId="786E4BA6" w14:textId="77777777" w:rsidR="00BD6C61" w:rsidRDefault="00BD6C61" w:rsidP="0018406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D6C61" w14:paraId="17FA3EF3" w14:textId="77777777" w:rsidTr="00AB3969">
        <w:tc>
          <w:tcPr>
            <w:tcW w:w="2179" w:type="dxa"/>
            <w:vMerge/>
            <w:vAlign w:val="center"/>
          </w:tcPr>
          <w:p w14:paraId="03DE78CA" w14:textId="77777777" w:rsidR="00BD6C61" w:rsidRPr="00345362" w:rsidRDefault="00BD6C61" w:rsidP="00184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CC87B9" w14:textId="5675309D" w:rsidR="00BD6C61" w:rsidRDefault="00BD6C61" w:rsidP="0018406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4061">
              <w:rPr>
                <w:rFonts w:ascii="Times New Roman" w:hAnsi="Times New Roman" w:cs="Times New Roman"/>
                <w:bCs/>
                <w:sz w:val="24"/>
                <w:szCs w:val="24"/>
              </w:rPr>
              <w:t>Диаметр выходной запорной арматуры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мм</w:t>
            </w:r>
          </w:p>
        </w:tc>
        <w:tc>
          <w:tcPr>
            <w:tcW w:w="3370" w:type="dxa"/>
            <w:gridSpan w:val="3"/>
            <w:vAlign w:val="center"/>
          </w:tcPr>
          <w:p w14:paraId="297F6960" w14:textId="77777777" w:rsidR="00BD6C61" w:rsidRDefault="00BD6C61" w:rsidP="0018406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D6C61" w14:paraId="1B2474CB" w14:textId="77777777" w:rsidTr="00AB3969">
        <w:tc>
          <w:tcPr>
            <w:tcW w:w="2179" w:type="dxa"/>
            <w:vMerge/>
            <w:vAlign w:val="center"/>
          </w:tcPr>
          <w:p w14:paraId="5AE0ADF2" w14:textId="77777777" w:rsidR="00BD6C61" w:rsidRPr="00345362" w:rsidRDefault="00BD6C61" w:rsidP="00184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7E0D27" w14:textId="646CA4ED" w:rsidR="00BD6C61" w:rsidRPr="00184061" w:rsidRDefault="00BD6C61" w:rsidP="0018406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4061">
              <w:rPr>
                <w:rFonts w:ascii="Times New Roman" w:hAnsi="Times New Roman" w:cs="Times New Roman"/>
                <w:bCs/>
                <w:sz w:val="24"/>
                <w:szCs w:val="24"/>
              </w:rPr>
              <w:t>Наличие окон в блоке технологическом</w:t>
            </w:r>
          </w:p>
        </w:tc>
        <w:tc>
          <w:tcPr>
            <w:tcW w:w="3370" w:type="dxa"/>
            <w:gridSpan w:val="3"/>
            <w:vAlign w:val="center"/>
          </w:tcPr>
          <w:p w14:paraId="16CB951F" w14:textId="008E7A3D" w:rsidR="00BD6C61" w:rsidRDefault="00BD6C61" w:rsidP="0018406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BD6C61" w14:paraId="0CA4ECB4" w14:textId="77777777" w:rsidTr="00AB3969">
        <w:tc>
          <w:tcPr>
            <w:tcW w:w="2179" w:type="dxa"/>
            <w:vMerge/>
            <w:vAlign w:val="center"/>
          </w:tcPr>
          <w:p w14:paraId="626BC9AA" w14:textId="77777777" w:rsidR="00BD6C61" w:rsidRPr="00345362" w:rsidRDefault="00BD6C61" w:rsidP="00184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246CAD" w14:textId="4CDE60F9" w:rsidR="00BD6C61" w:rsidRDefault="00BD6C61" w:rsidP="0018406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184061">
              <w:rPr>
                <w:rFonts w:ascii="Times New Roman" w:hAnsi="Times New Roman" w:cs="Times New Roman"/>
                <w:bCs/>
                <w:sz w:val="24"/>
                <w:szCs w:val="24"/>
              </w:rPr>
              <w:t>братны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1840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клапан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1840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подводящих трубопроводах</w:t>
            </w:r>
          </w:p>
        </w:tc>
        <w:tc>
          <w:tcPr>
            <w:tcW w:w="3370" w:type="dxa"/>
            <w:gridSpan w:val="3"/>
            <w:vAlign w:val="center"/>
          </w:tcPr>
          <w:p w14:paraId="7C6A1497" w14:textId="551C4D54" w:rsidR="00BD6C61" w:rsidRDefault="00BD6C61" w:rsidP="0018406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BD6C61" w14:paraId="22B01C4C" w14:textId="77777777" w:rsidTr="00AB3969">
        <w:tc>
          <w:tcPr>
            <w:tcW w:w="2179" w:type="dxa"/>
            <w:vMerge/>
            <w:vAlign w:val="center"/>
          </w:tcPr>
          <w:p w14:paraId="40982368" w14:textId="77777777" w:rsidR="00BD6C61" w:rsidRPr="00345362" w:rsidRDefault="00BD6C61" w:rsidP="00184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932C64" w14:textId="04E71E35" w:rsidR="00BD6C61" w:rsidRDefault="00BD6C61" w:rsidP="0018406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A8D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к за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порной арматуре</w:t>
            </w:r>
            <w:r w:rsidRPr="00594A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трубопроводах</w:t>
            </w:r>
          </w:p>
        </w:tc>
        <w:tc>
          <w:tcPr>
            <w:tcW w:w="3370" w:type="dxa"/>
            <w:gridSpan w:val="3"/>
            <w:vAlign w:val="center"/>
          </w:tcPr>
          <w:p w14:paraId="541AC979" w14:textId="77777777" w:rsidR="00BD6C61" w:rsidRDefault="00BD6C61" w:rsidP="0018406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D6C61" w14:paraId="6CDEF279" w14:textId="77777777" w:rsidTr="00AB3969">
        <w:tc>
          <w:tcPr>
            <w:tcW w:w="2179" w:type="dxa"/>
            <w:vMerge/>
            <w:vAlign w:val="center"/>
          </w:tcPr>
          <w:p w14:paraId="6A0CD148" w14:textId="77777777" w:rsidR="00BD6C61" w:rsidRPr="00345362" w:rsidRDefault="00BD6C61" w:rsidP="0059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33C10D" w14:textId="77777777" w:rsidR="00BD6C61" w:rsidRDefault="00BD6C61" w:rsidP="00594A8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Способ измерения расхода жидкости:</w:t>
            </w:r>
          </w:p>
          <w:p w14:paraId="6D75E85F" w14:textId="1B3C63AC" w:rsidR="00BD6C61" w:rsidRDefault="00BD6C61" w:rsidP="00E42503">
            <w:pPr>
              <w:numPr>
                <w:ilvl w:val="0"/>
                <w:numId w:val="34"/>
              </w:numPr>
              <w:tabs>
                <w:tab w:val="left" w:pos="322"/>
              </w:tabs>
              <w:ind w:left="39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прямой динамический (массовый)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08C5AAC6" w14:textId="4D59CE2D" w:rsidR="00BD6C61" w:rsidRDefault="00BD6C61" w:rsidP="00E42503">
            <w:pPr>
              <w:numPr>
                <w:ilvl w:val="0"/>
                <w:numId w:val="34"/>
              </w:numPr>
              <w:tabs>
                <w:tab w:val="left" w:pos="322"/>
              </w:tabs>
              <w:ind w:left="39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объемный.</w:t>
            </w:r>
          </w:p>
        </w:tc>
        <w:tc>
          <w:tcPr>
            <w:tcW w:w="3370" w:type="dxa"/>
            <w:gridSpan w:val="3"/>
            <w:vAlign w:val="center"/>
          </w:tcPr>
          <w:p w14:paraId="22352BD3" w14:textId="77777777" w:rsidR="00BD6C61" w:rsidRDefault="00BD6C61" w:rsidP="00594A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D6C61" w14:paraId="6B7DB1DA" w14:textId="77777777" w:rsidTr="00AB3969">
        <w:tc>
          <w:tcPr>
            <w:tcW w:w="2179" w:type="dxa"/>
            <w:vMerge/>
            <w:vAlign w:val="center"/>
          </w:tcPr>
          <w:p w14:paraId="38A09ECE" w14:textId="77777777" w:rsidR="00BD6C61" w:rsidRPr="00345362" w:rsidRDefault="00BD6C61" w:rsidP="0059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057A1" w14:textId="3FD0B22E" w:rsidR="00BD6C61" w:rsidRDefault="00BD6C61" w:rsidP="00E425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Способ измерения расхода газа:</w:t>
            </w:r>
          </w:p>
          <w:p w14:paraId="758EA582" w14:textId="77777777" w:rsidR="00BD6C61" w:rsidRDefault="00BD6C61" w:rsidP="00E42503">
            <w:pPr>
              <w:numPr>
                <w:ilvl w:val="0"/>
                <w:numId w:val="34"/>
              </w:numPr>
              <w:tabs>
                <w:tab w:val="left" w:pos="322"/>
              </w:tabs>
              <w:ind w:left="39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прямой динамический (массовый)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04F9123E" w14:textId="7C706D53" w:rsidR="00BD6C61" w:rsidRDefault="00BD6C61" w:rsidP="0018431D">
            <w:pPr>
              <w:numPr>
                <w:ilvl w:val="0"/>
                <w:numId w:val="34"/>
              </w:numPr>
              <w:tabs>
                <w:tab w:val="left" w:pos="322"/>
              </w:tabs>
              <w:ind w:left="39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объемный.</w:t>
            </w:r>
          </w:p>
        </w:tc>
        <w:tc>
          <w:tcPr>
            <w:tcW w:w="3370" w:type="dxa"/>
            <w:gridSpan w:val="3"/>
            <w:vAlign w:val="center"/>
          </w:tcPr>
          <w:p w14:paraId="623D79FC" w14:textId="77777777" w:rsidR="00BD6C61" w:rsidRDefault="00BD6C61" w:rsidP="00594A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D6C61" w14:paraId="64CE7FAE" w14:textId="77777777" w:rsidTr="00AB3969">
        <w:tc>
          <w:tcPr>
            <w:tcW w:w="2179" w:type="dxa"/>
            <w:vMerge/>
            <w:vAlign w:val="center"/>
          </w:tcPr>
          <w:p w14:paraId="3583C927" w14:textId="77777777" w:rsidR="00BD6C61" w:rsidRPr="00345362" w:rsidRDefault="00BD6C61" w:rsidP="00594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C89B70" w14:textId="4EA9623E" w:rsidR="00BD6C61" w:rsidRDefault="00BD6C61" w:rsidP="00594A8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Влагомер</w:t>
            </w:r>
          </w:p>
        </w:tc>
        <w:tc>
          <w:tcPr>
            <w:tcW w:w="3370" w:type="dxa"/>
            <w:gridSpan w:val="3"/>
            <w:vAlign w:val="center"/>
          </w:tcPr>
          <w:p w14:paraId="79FFC8FD" w14:textId="4AA686B3" w:rsidR="00BD6C61" w:rsidRDefault="00BD6C61" w:rsidP="00594A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BD6C61" w14:paraId="41C82159" w14:textId="77777777" w:rsidTr="00AB3969">
        <w:tc>
          <w:tcPr>
            <w:tcW w:w="2179" w:type="dxa"/>
            <w:vMerge/>
            <w:vAlign w:val="center"/>
          </w:tcPr>
          <w:p w14:paraId="66425588" w14:textId="77777777" w:rsidR="00BD6C61" w:rsidRPr="00345362" w:rsidRDefault="00BD6C61" w:rsidP="001843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D82F6E" w14:textId="069BC40B" w:rsidR="00BD6C61" w:rsidRPr="002B0597" w:rsidRDefault="00BD6C61" w:rsidP="00FC7E7A">
            <w:pPr>
              <w:tabs>
                <w:tab w:val="left" w:pos="322"/>
              </w:tabs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Подключение к ППУ</w:t>
            </w:r>
          </w:p>
        </w:tc>
        <w:tc>
          <w:tcPr>
            <w:tcW w:w="3370" w:type="dxa"/>
            <w:gridSpan w:val="3"/>
            <w:vAlign w:val="center"/>
          </w:tcPr>
          <w:p w14:paraId="7FEBBE8B" w14:textId="77777777" w:rsidR="00BD6C61" w:rsidRDefault="00BD6C61" w:rsidP="001843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последовательное</w:t>
            </w:r>
          </w:p>
          <w:p w14:paraId="06834F0D" w14:textId="77777777" w:rsidR="00BD6C61" w:rsidRDefault="00BD6C61" w:rsidP="001843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параллельное</w:t>
            </w:r>
          </w:p>
          <w:p w14:paraId="15A04D74" w14:textId="0DD105BD" w:rsidR="00BD6C61" w:rsidRDefault="00BD6C61" w:rsidP="001843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(выделить нужное)</w:t>
            </w:r>
          </w:p>
        </w:tc>
      </w:tr>
      <w:tr w:rsidR="00BD6C61" w14:paraId="7F6463EE" w14:textId="77777777" w:rsidTr="00AB3969">
        <w:tc>
          <w:tcPr>
            <w:tcW w:w="2179" w:type="dxa"/>
            <w:vMerge/>
            <w:vAlign w:val="center"/>
          </w:tcPr>
          <w:p w14:paraId="7936255E" w14:textId="77777777" w:rsidR="00BD6C61" w:rsidRPr="00345362" w:rsidRDefault="00BD6C61" w:rsidP="000866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448E9F" w14:textId="5E905273" w:rsidR="00BD6C61" w:rsidRDefault="00BD6C61" w:rsidP="000866CD">
            <w:pPr>
              <w:tabs>
                <w:tab w:val="left" w:pos="322"/>
              </w:tabs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Запорная арматура на выходе газа</w:t>
            </w:r>
          </w:p>
        </w:tc>
        <w:tc>
          <w:tcPr>
            <w:tcW w:w="3370" w:type="dxa"/>
            <w:gridSpan w:val="3"/>
            <w:vAlign w:val="center"/>
          </w:tcPr>
          <w:p w14:paraId="57E3C079" w14:textId="03452B94" w:rsidR="00BD6C61" w:rsidRDefault="00BD6C61" w:rsidP="000866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кран шаровой</w:t>
            </w:r>
          </w:p>
          <w:p w14:paraId="575BC250" w14:textId="1A153E3F" w:rsidR="00BD6C61" w:rsidRDefault="00BD6C61" w:rsidP="000866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клапан электромагнитный</w:t>
            </w:r>
          </w:p>
          <w:p w14:paraId="3A202CD3" w14:textId="763A6787" w:rsidR="00BD6C61" w:rsidRDefault="00BD6C61" w:rsidP="000866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(выделить нужное)</w:t>
            </w:r>
          </w:p>
        </w:tc>
      </w:tr>
      <w:tr w:rsidR="00BD6C61" w14:paraId="0923478E" w14:textId="77777777" w:rsidTr="00AB3969">
        <w:tc>
          <w:tcPr>
            <w:tcW w:w="2179" w:type="dxa"/>
            <w:vMerge/>
            <w:vAlign w:val="center"/>
          </w:tcPr>
          <w:p w14:paraId="3A2F6912" w14:textId="77777777" w:rsidR="00BD6C61" w:rsidRPr="00345362" w:rsidRDefault="00BD6C61" w:rsidP="000866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686326" w14:textId="77777777" w:rsidR="00BD6C61" w:rsidRPr="002B0597" w:rsidRDefault="00BD6C61" w:rsidP="000866CD">
            <w:pPr>
              <w:tabs>
                <w:tab w:val="left" w:pos="322"/>
              </w:tabs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2B0597">
              <w:rPr>
                <w:rFonts w:ascii="Times New Roman" w:hAnsi="Times New Roman" w:cs="Times New Roman"/>
                <w:bCs/>
                <w:sz w:val="24"/>
              </w:rPr>
              <w:t>Дополнительно укомплектовать жидкостную линию счетчиком ТОР</w:t>
            </w:r>
            <w:r w:rsidRPr="002B0597">
              <w:rPr>
                <w:rFonts w:ascii="Times New Roman" w:hAnsi="Times New Roman" w:cs="Times New Roman"/>
                <w:bCs/>
                <w:sz w:val="28"/>
                <w:szCs w:val="24"/>
              </w:rPr>
              <w:t>:</w:t>
            </w:r>
          </w:p>
          <w:p w14:paraId="15B1D631" w14:textId="4EBF9FBF" w:rsidR="00BD6C61" w:rsidRPr="00FC7E7A" w:rsidRDefault="00BD6C61" w:rsidP="000866CD">
            <w:pPr>
              <w:numPr>
                <w:ilvl w:val="0"/>
                <w:numId w:val="34"/>
              </w:numPr>
              <w:tabs>
                <w:tab w:val="left" w:pos="322"/>
              </w:tabs>
              <w:ind w:left="39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E7A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установить</w:t>
            </w:r>
          </w:p>
          <w:p w14:paraId="47DE985A" w14:textId="0DDF5B29" w:rsidR="00BD6C61" w:rsidRPr="00FC7E7A" w:rsidRDefault="00BD6C61" w:rsidP="000866CD">
            <w:pPr>
              <w:numPr>
                <w:ilvl w:val="0"/>
                <w:numId w:val="34"/>
              </w:numPr>
              <w:tabs>
                <w:tab w:val="left" w:pos="322"/>
              </w:tabs>
              <w:ind w:left="39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E7A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установить только катушку</w:t>
            </w:r>
          </w:p>
        </w:tc>
        <w:tc>
          <w:tcPr>
            <w:tcW w:w="3370" w:type="dxa"/>
            <w:gridSpan w:val="3"/>
            <w:vAlign w:val="center"/>
          </w:tcPr>
          <w:p w14:paraId="4187931B" w14:textId="77777777" w:rsidR="00BD6C61" w:rsidRDefault="00BD6C61" w:rsidP="000866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D6C61" w14:paraId="75793ADC" w14:textId="77777777" w:rsidTr="00AB3969">
        <w:tc>
          <w:tcPr>
            <w:tcW w:w="2179" w:type="dxa"/>
            <w:vMerge/>
            <w:vAlign w:val="center"/>
          </w:tcPr>
          <w:p w14:paraId="218FDEB5" w14:textId="77777777" w:rsidR="00BD6C61" w:rsidRPr="00345362" w:rsidRDefault="00BD6C61" w:rsidP="000866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5F872B" w14:textId="0619F583" w:rsidR="00BD6C61" w:rsidRDefault="00BD6C61" w:rsidP="000866C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Заслонка на газовой линии</w:t>
            </w:r>
          </w:p>
        </w:tc>
        <w:tc>
          <w:tcPr>
            <w:tcW w:w="3370" w:type="dxa"/>
            <w:gridSpan w:val="3"/>
            <w:vAlign w:val="center"/>
          </w:tcPr>
          <w:p w14:paraId="16D1460E" w14:textId="416F7951" w:rsidR="00BD6C61" w:rsidRDefault="00BD6C61" w:rsidP="000866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BD6C61" w14:paraId="734C1495" w14:textId="77777777" w:rsidTr="00AB3969">
        <w:tc>
          <w:tcPr>
            <w:tcW w:w="2179" w:type="dxa"/>
            <w:vMerge/>
            <w:vAlign w:val="center"/>
          </w:tcPr>
          <w:p w14:paraId="3BC23D34" w14:textId="77777777" w:rsidR="00BD6C61" w:rsidRPr="00345362" w:rsidRDefault="00BD6C61" w:rsidP="000866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B2C903" w14:textId="5648BC30" w:rsidR="00BD6C61" w:rsidRPr="004E1758" w:rsidRDefault="00BD6C61" w:rsidP="000866C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E1758">
              <w:rPr>
                <w:rFonts w:ascii="Times New Roman" w:hAnsi="Times New Roman" w:cs="Times New Roman"/>
                <w:bCs/>
                <w:sz w:val="24"/>
              </w:rPr>
              <w:t>Пробоотборное</w:t>
            </w:r>
            <w:proofErr w:type="spellEnd"/>
            <w:r w:rsidRPr="004E1758">
              <w:rPr>
                <w:rFonts w:ascii="Times New Roman" w:hAnsi="Times New Roman" w:cs="Times New Roman"/>
                <w:bCs/>
                <w:sz w:val="24"/>
              </w:rPr>
              <w:t xml:space="preserve"> устройство</w:t>
            </w:r>
          </w:p>
        </w:tc>
        <w:tc>
          <w:tcPr>
            <w:tcW w:w="3370" w:type="dxa"/>
            <w:gridSpan w:val="3"/>
            <w:vAlign w:val="center"/>
          </w:tcPr>
          <w:p w14:paraId="56D638C0" w14:textId="38181038" w:rsidR="00BD6C61" w:rsidRDefault="00BD6C61" w:rsidP="000866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39799E" w14:paraId="0CE1C735" w14:textId="77777777" w:rsidTr="00AB3969">
        <w:tc>
          <w:tcPr>
            <w:tcW w:w="2179" w:type="dxa"/>
            <w:vMerge/>
            <w:vAlign w:val="center"/>
          </w:tcPr>
          <w:p w14:paraId="32DF71BE" w14:textId="77777777" w:rsidR="0039799E" w:rsidRPr="00345362" w:rsidRDefault="0039799E" w:rsidP="000866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921AA3" w14:textId="77777777" w:rsidR="0039799E" w:rsidRDefault="0039799E" w:rsidP="000866C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Режим работы</w:t>
            </w:r>
          </w:p>
          <w:p w14:paraId="27DD814D" w14:textId="419BD191" w:rsidR="0039799E" w:rsidRPr="0039799E" w:rsidRDefault="0039799E" w:rsidP="000866C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-постоянное нахождение персонала</w:t>
            </w:r>
            <w:r w:rsidRPr="0039799E"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14:paraId="58171300" w14:textId="11C37262" w:rsidR="0039799E" w:rsidRPr="0039799E" w:rsidRDefault="0039799E" w:rsidP="000866CD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-кратковременное присутствие персонала</w:t>
            </w:r>
            <w:r w:rsidRPr="0039799E"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14:paraId="411B5C91" w14:textId="41C29A38" w:rsidR="0039799E" w:rsidRPr="0039799E" w:rsidRDefault="0039799E" w:rsidP="000866CD">
            <w:pPr>
              <w:rPr>
                <w:rFonts w:ascii="Times New Roman" w:hAnsi="Times New Roman" w:cs="Times New Roman"/>
                <w:bCs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-без присутствия персонала</w:t>
            </w:r>
            <w:r>
              <w:rPr>
                <w:rFonts w:ascii="Times New Roman" w:hAnsi="Times New Roman" w:cs="Times New Roman"/>
                <w:bCs/>
                <w:sz w:val="24"/>
                <w:lang w:val="en-US"/>
              </w:rPr>
              <w:t>.</w:t>
            </w:r>
          </w:p>
        </w:tc>
        <w:tc>
          <w:tcPr>
            <w:tcW w:w="3370" w:type="dxa"/>
            <w:gridSpan w:val="3"/>
            <w:vAlign w:val="center"/>
          </w:tcPr>
          <w:p w14:paraId="51BAF8A6" w14:textId="77777777" w:rsidR="0039799E" w:rsidRPr="00FC71D3" w:rsidRDefault="0039799E" w:rsidP="000866CD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39799E" w14:paraId="608EFC95" w14:textId="77777777" w:rsidTr="00442C95">
        <w:tc>
          <w:tcPr>
            <w:tcW w:w="2179" w:type="dxa"/>
            <w:vMerge w:val="restart"/>
            <w:vAlign w:val="center"/>
          </w:tcPr>
          <w:p w14:paraId="5CA34E31" w14:textId="0FDF710A" w:rsidR="0039799E" w:rsidRPr="00345362" w:rsidRDefault="00051AE3" w:rsidP="003979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362">
              <w:rPr>
                <w:rFonts w:ascii="Times New Roman" w:hAnsi="Times New Roman" w:cs="Times New Roman"/>
                <w:b/>
                <w:sz w:val="24"/>
                <w:szCs w:val="24"/>
              </w:rPr>
              <w:t>Локальная система управления</w:t>
            </w: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</w:tcPr>
          <w:p w14:paraId="7FFB998B" w14:textId="04792BDE" w:rsidR="0039799E" w:rsidRPr="002B3768" w:rsidRDefault="0039799E" w:rsidP="0039799E">
            <w:pPr>
              <w:tabs>
                <w:tab w:val="left" w:pos="32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1474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(операторная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61474">
              <w:rPr>
                <w:rFonts w:ascii="Times New Roman" w:hAnsi="Times New Roman" w:cs="Times New Roman"/>
                <w:sz w:val="24"/>
                <w:szCs w:val="24"/>
              </w:rPr>
              <w:t>аказчика/ на установке</w:t>
            </w:r>
            <w:r w:rsidR="00051AE3">
              <w:rPr>
                <w:rFonts w:ascii="Times New Roman" w:hAnsi="Times New Roman" w:cs="Times New Roman"/>
                <w:sz w:val="24"/>
                <w:szCs w:val="24"/>
              </w:rPr>
              <w:t xml:space="preserve"> (взрывозащищенный шкаф)</w:t>
            </w:r>
            <w:proofErr w:type="gramStart"/>
            <w:r w:rsidRPr="00882FD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блок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местной автоматики</w:t>
            </w:r>
            <w:r w:rsidRPr="00D614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70" w:type="dxa"/>
            <w:gridSpan w:val="3"/>
          </w:tcPr>
          <w:p w14:paraId="723E7157" w14:textId="77777777" w:rsidR="0039799E" w:rsidRPr="003310C1" w:rsidRDefault="0039799E" w:rsidP="003979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4F92" w14:paraId="4C43F5AB" w14:textId="77777777" w:rsidTr="00442C95">
        <w:tc>
          <w:tcPr>
            <w:tcW w:w="2179" w:type="dxa"/>
            <w:vMerge/>
            <w:vAlign w:val="center"/>
          </w:tcPr>
          <w:p w14:paraId="3A346D57" w14:textId="77777777" w:rsidR="005A4F92" w:rsidRPr="00345362" w:rsidRDefault="005A4F92" w:rsidP="003979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</w:tcPr>
          <w:p w14:paraId="681D5703" w14:textId="77777777" w:rsidR="005A4F92" w:rsidRDefault="005A4F92" w:rsidP="0039799E">
            <w:pPr>
              <w:tabs>
                <w:tab w:val="left" w:pos="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работы в блоке местной автоматики (при наличии):</w:t>
            </w:r>
          </w:p>
          <w:p w14:paraId="75714A16" w14:textId="77777777" w:rsidR="005A4F92" w:rsidRPr="0039799E" w:rsidRDefault="005A4F92" w:rsidP="005A4F92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-постоянное нахождение персонала</w:t>
            </w:r>
            <w:r w:rsidRPr="0039799E"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14:paraId="16342E33" w14:textId="77777777" w:rsidR="005A4F92" w:rsidRPr="0039799E" w:rsidRDefault="005A4F92" w:rsidP="005A4F92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-кратковременное присутствие персонала</w:t>
            </w:r>
            <w:r w:rsidRPr="0039799E"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14:paraId="085383CB" w14:textId="6ADD05E9" w:rsidR="005A4F92" w:rsidRPr="00D61474" w:rsidRDefault="005A4F92" w:rsidP="005A4F92">
            <w:pPr>
              <w:tabs>
                <w:tab w:val="left" w:pos="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-без присутствия персонала</w:t>
            </w:r>
            <w:r>
              <w:rPr>
                <w:rFonts w:ascii="Times New Roman" w:hAnsi="Times New Roman" w:cs="Times New Roman"/>
                <w:bCs/>
                <w:sz w:val="24"/>
                <w:lang w:val="en-US"/>
              </w:rPr>
              <w:t>.</w:t>
            </w:r>
          </w:p>
        </w:tc>
        <w:tc>
          <w:tcPr>
            <w:tcW w:w="3370" w:type="dxa"/>
            <w:gridSpan w:val="3"/>
          </w:tcPr>
          <w:p w14:paraId="06F3A66A" w14:textId="77777777" w:rsidR="005A4F92" w:rsidRPr="003310C1" w:rsidRDefault="005A4F92" w:rsidP="003979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799E" w14:paraId="64CB3132" w14:textId="77777777" w:rsidTr="00442C95">
        <w:tc>
          <w:tcPr>
            <w:tcW w:w="2179" w:type="dxa"/>
            <w:vMerge/>
          </w:tcPr>
          <w:p w14:paraId="353E7326" w14:textId="77777777" w:rsidR="0039799E" w:rsidRPr="00345362" w:rsidRDefault="0039799E" w:rsidP="003979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</w:tcPr>
          <w:p w14:paraId="37D43F9D" w14:textId="138229E4" w:rsidR="0039799E" w:rsidRPr="002B3768" w:rsidRDefault="0039799E" w:rsidP="0039799E">
            <w:pPr>
              <w:tabs>
                <w:tab w:val="left" w:pos="32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1474">
              <w:rPr>
                <w:rFonts w:ascii="Times New Roman" w:hAnsi="Times New Roman" w:cs="Times New Roman"/>
                <w:sz w:val="24"/>
                <w:szCs w:val="24"/>
              </w:rPr>
              <w:t xml:space="preserve">Климатическое исполнение по ГОСТ 15150-69 </w:t>
            </w:r>
          </w:p>
        </w:tc>
        <w:tc>
          <w:tcPr>
            <w:tcW w:w="3370" w:type="dxa"/>
            <w:gridSpan w:val="3"/>
          </w:tcPr>
          <w:p w14:paraId="64993676" w14:textId="77777777" w:rsidR="0039799E" w:rsidRPr="003310C1" w:rsidRDefault="0039799E" w:rsidP="003979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799E" w14:paraId="6C088274" w14:textId="77777777" w:rsidTr="00442C95">
        <w:tc>
          <w:tcPr>
            <w:tcW w:w="2179" w:type="dxa"/>
            <w:vMerge/>
          </w:tcPr>
          <w:p w14:paraId="0B82DA93" w14:textId="77777777" w:rsidR="0039799E" w:rsidRPr="00345362" w:rsidRDefault="0039799E" w:rsidP="003979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</w:tcPr>
          <w:p w14:paraId="3607EE4D" w14:textId="6F7C2529" w:rsidR="0039799E" w:rsidRPr="002B3768" w:rsidRDefault="0039799E" w:rsidP="0039799E">
            <w:pPr>
              <w:tabs>
                <w:tab w:val="left" w:pos="32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1474"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370" w:type="dxa"/>
            <w:gridSpan w:val="3"/>
          </w:tcPr>
          <w:p w14:paraId="694DE2F3" w14:textId="77777777" w:rsidR="0039799E" w:rsidRPr="003310C1" w:rsidRDefault="0039799E" w:rsidP="003979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799E" w14:paraId="6327F893" w14:textId="77777777" w:rsidTr="00442C95">
        <w:tc>
          <w:tcPr>
            <w:tcW w:w="2179" w:type="dxa"/>
            <w:vMerge/>
          </w:tcPr>
          <w:p w14:paraId="00E94984" w14:textId="77777777" w:rsidR="0039799E" w:rsidRPr="00345362" w:rsidRDefault="0039799E" w:rsidP="003979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</w:tcPr>
          <w:p w14:paraId="10B5F019" w14:textId="13CB8924" w:rsidR="0039799E" w:rsidRPr="002B3768" w:rsidRDefault="0039799E" w:rsidP="0039799E">
            <w:pPr>
              <w:tabs>
                <w:tab w:val="left" w:pos="32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1474"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370" w:type="dxa"/>
            <w:gridSpan w:val="3"/>
          </w:tcPr>
          <w:p w14:paraId="2EC8A9D4" w14:textId="77777777" w:rsidR="0039799E" w:rsidRPr="003310C1" w:rsidRDefault="0039799E" w:rsidP="003979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799E" w14:paraId="63BF1B14" w14:textId="77777777" w:rsidTr="00442C95">
        <w:tc>
          <w:tcPr>
            <w:tcW w:w="2179" w:type="dxa"/>
            <w:vMerge/>
          </w:tcPr>
          <w:p w14:paraId="01A871AA" w14:textId="77777777" w:rsidR="0039799E" w:rsidRPr="00345362" w:rsidRDefault="0039799E" w:rsidP="003979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</w:tcPr>
          <w:p w14:paraId="361D46D3" w14:textId="28C4E4E7" w:rsidR="0039799E" w:rsidRPr="003310C1" w:rsidRDefault="0039799E" w:rsidP="0039799E">
            <w:pPr>
              <w:tabs>
                <w:tab w:val="left" w:pos="322"/>
              </w:tabs>
              <w:ind w:left="3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1474"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 w:rsidRPr="00D614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 w:rsidRPr="00D6147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614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 w:rsidRPr="00D61474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Pr="00D614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 w:rsidRPr="00D6147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614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 w:rsidRPr="00D614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70" w:type="dxa"/>
            <w:gridSpan w:val="3"/>
          </w:tcPr>
          <w:p w14:paraId="1C32CBBF" w14:textId="77777777" w:rsidR="0039799E" w:rsidRPr="003310C1" w:rsidRDefault="0039799E" w:rsidP="003979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799E" w14:paraId="238D4273" w14:textId="77777777" w:rsidTr="00442C95">
        <w:tc>
          <w:tcPr>
            <w:tcW w:w="2179" w:type="dxa"/>
            <w:vMerge/>
          </w:tcPr>
          <w:p w14:paraId="08C55258" w14:textId="77777777" w:rsidR="0039799E" w:rsidRPr="00345362" w:rsidRDefault="0039799E" w:rsidP="003979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</w:tcPr>
          <w:p w14:paraId="14F4B4F1" w14:textId="1BC1DD7C" w:rsidR="0039799E" w:rsidRPr="00D61474" w:rsidRDefault="0039799E" w:rsidP="0039799E">
            <w:pPr>
              <w:tabs>
                <w:tab w:val="left" w:pos="322"/>
              </w:tabs>
              <w:ind w:left="39"/>
              <w:rPr>
                <w:rFonts w:ascii="Times New Roman" w:hAnsi="Times New Roman" w:cs="Times New Roman"/>
                <w:sz w:val="24"/>
                <w:szCs w:val="24"/>
              </w:rPr>
            </w:pPr>
            <w:r w:rsidRPr="00D61474">
              <w:rPr>
                <w:rFonts w:ascii="Times New Roman" w:hAnsi="Times New Roman" w:cs="Times New Roman"/>
                <w:sz w:val="24"/>
                <w:szCs w:val="24"/>
              </w:rPr>
              <w:t>Возможность монтажа ШЛСУ вне транспортного габарита</w:t>
            </w:r>
          </w:p>
        </w:tc>
        <w:tc>
          <w:tcPr>
            <w:tcW w:w="3370" w:type="dxa"/>
            <w:gridSpan w:val="3"/>
          </w:tcPr>
          <w:p w14:paraId="0ACE3328" w14:textId="77777777" w:rsidR="0039799E" w:rsidRPr="003310C1" w:rsidRDefault="0039799E" w:rsidP="003979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799E" w14:paraId="5C3CF031" w14:textId="77777777" w:rsidTr="00AB3969">
        <w:tc>
          <w:tcPr>
            <w:tcW w:w="2179" w:type="dxa"/>
            <w:vMerge w:val="restart"/>
            <w:vAlign w:val="center"/>
          </w:tcPr>
          <w:p w14:paraId="2859462B" w14:textId="0A499320" w:rsidR="0039799E" w:rsidRPr="00345362" w:rsidRDefault="0039799E" w:rsidP="003979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362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E598CC" w14:textId="0222E96F" w:rsidR="0039799E" w:rsidRPr="003310C1" w:rsidRDefault="0039799E" w:rsidP="0039799E">
            <w:pPr>
              <w:tabs>
                <w:tab w:val="left" w:pos="32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370" w:type="dxa"/>
            <w:gridSpan w:val="3"/>
            <w:vAlign w:val="center"/>
          </w:tcPr>
          <w:p w14:paraId="1A236DEE" w14:textId="77777777" w:rsidR="0039799E" w:rsidRPr="003310C1" w:rsidRDefault="0039799E" w:rsidP="003979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799E" w14:paraId="4C93E704" w14:textId="77777777" w:rsidTr="00AB3969">
        <w:tc>
          <w:tcPr>
            <w:tcW w:w="2179" w:type="dxa"/>
            <w:vMerge/>
            <w:vAlign w:val="center"/>
          </w:tcPr>
          <w:p w14:paraId="6AC00A6B" w14:textId="77777777" w:rsidR="0039799E" w:rsidRPr="00345362" w:rsidRDefault="0039799E" w:rsidP="003979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5C986A" w14:textId="1061F077" w:rsidR="0039799E" w:rsidRPr="003310C1" w:rsidRDefault="0039799E" w:rsidP="0039799E">
            <w:pPr>
              <w:tabs>
                <w:tab w:val="left" w:pos="32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370" w:type="dxa"/>
            <w:gridSpan w:val="3"/>
            <w:vAlign w:val="center"/>
          </w:tcPr>
          <w:p w14:paraId="4F5009C7" w14:textId="77777777" w:rsidR="0039799E" w:rsidRPr="003310C1" w:rsidRDefault="0039799E" w:rsidP="003979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799E" w14:paraId="210F0D43" w14:textId="77777777" w:rsidTr="00AB3969">
        <w:tc>
          <w:tcPr>
            <w:tcW w:w="2179" w:type="dxa"/>
            <w:vMerge/>
            <w:vAlign w:val="center"/>
          </w:tcPr>
          <w:p w14:paraId="34373599" w14:textId="77777777" w:rsidR="0039799E" w:rsidRPr="00345362" w:rsidRDefault="0039799E" w:rsidP="003979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10007B" w14:textId="1852ADFF" w:rsidR="0039799E" w:rsidRPr="003310C1" w:rsidRDefault="0039799E" w:rsidP="0039799E">
            <w:pPr>
              <w:tabs>
                <w:tab w:val="left" w:pos="32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370" w:type="dxa"/>
            <w:gridSpan w:val="3"/>
            <w:vAlign w:val="center"/>
          </w:tcPr>
          <w:p w14:paraId="11EF369E" w14:textId="77777777" w:rsidR="0039799E" w:rsidRPr="003310C1" w:rsidRDefault="0039799E" w:rsidP="003979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799E" w14:paraId="2FD6FB0D" w14:textId="77777777" w:rsidTr="00AB3969">
        <w:tc>
          <w:tcPr>
            <w:tcW w:w="2179" w:type="dxa"/>
            <w:vMerge/>
            <w:vAlign w:val="center"/>
          </w:tcPr>
          <w:p w14:paraId="50077C5F" w14:textId="77777777" w:rsidR="0039799E" w:rsidRPr="00345362" w:rsidRDefault="0039799E" w:rsidP="003979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3B1BD5" w14:textId="36E9D2EC" w:rsidR="0039799E" w:rsidRPr="003310C1" w:rsidRDefault="0039799E" w:rsidP="0039799E">
            <w:pPr>
              <w:tabs>
                <w:tab w:val="left" w:pos="32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370" w:type="dxa"/>
            <w:gridSpan w:val="3"/>
            <w:vAlign w:val="center"/>
          </w:tcPr>
          <w:p w14:paraId="58A7939E" w14:textId="77777777" w:rsidR="0039799E" w:rsidRPr="003310C1" w:rsidRDefault="0039799E" w:rsidP="003979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799E" w14:paraId="6DCADB87" w14:textId="77777777" w:rsidTr="00AB3969">
        <w:tc>
          <w:tcPr>
            <w:tcW w:w="2179" w:type="dxa"/>
            <w:vMerge/>
            <w:vAlign w:val="center"/>
          </w:tcPr>
          <w:p w14:paraId="6FDA0F03" w14:textId="77777777" w:rsidR="0039799E" w:rsidRPr="00345362" w:rsidRDefault="0039799E" w:rsidP="003979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7ED3DD" w14:textId="434D85EB" w:rsidR="0039799E" w:rsidRPr="003310C1" w:rsidRDefault="0039799E" w:rsidP="0039799E">
            <w:pPr>
              <w:tabs>
                <w:tab w:val="left" w:pos="32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370" w:type="dxa"/>
            <w:gridSpan w:val="3"/>
            <w:vAlign w:val="center"/>
          </w:tcPr>
          <w:p w14:paraId="6B927CCE" w14:textId="77777777" w:rsidR="0039799E" w:rsidRPr="003310C1" w:rsidRDefault="0039799E" w:rsidP="003979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799E" w14:paraId="41C78B55" w14:textId="77777777" w:rsidTr="00AB3969">
        <w:tc>
          <w:tcPr>
            <w:tcW w:w="2179" w:type="dxa"/>
            <w:vMerge/>
            <w:vAlign w:val="center"/>
          </w:tcPr>
          <w:p w14:paraId="04A7F19E" w14:textId="77777777" w:rsidR="0039799E" w:rsidRPr="00345362" w:rsidRDefault="0039799E" w:rsidP="003979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ECF3A5" w14:textId="10176E94" w:rsidR="0039799E" w:rsidRPr="003310C1" w:rsidRDefault="0039799E" w:rsidP="0039799E">
            <w:pPr>
              <w:tabs>
                <w:tab w:val="left" w:pos="32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370" w:type="dxa"/>
            <w:gridSpan w:val="3"/>
            <w:vAlign w:val="center"/>
          </w:tcPr>
          <w:p w14:paraId="524BD217" w14:textId="77777777" w:rsidR="0039799E" w:rsidRPr="003310C1" w:rsidRDefault="0039799E" w:rsidP="003979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799E" w14:paraId="08D0EB57" w14:textId="77777777" w:rsidTr="00AB3969">
        <w:tc>
          <w:tcPr>
            <w:tcW w:w="2179" w:type="dxa"/>
            <w:vMerge/>
            <w:vAlign w:val="center"/>
          </w:tcPr>
          <w:p w14:paraId="1C30B105" w14:textId="77777777" w:rsidR="0039799E" w:rsidRPr="00345362" w:rsidRDefault="0039799E" w:rsidP="003979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3D892" w14:textId="6DF9CDF3" w:rsidR="0039799E" w:rsidRPr="003310C1" w:rsidRDefault="0039799E" w:rsidP="0039799E">
            <w:pPr>
              <w:tabs>
                <w:tab w:val="left" w:pos="32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370" w:type="dxa"/>
            <w:gridSpan w:val="3"/>
            <w:vAlign w:val="center"/>
          </w:tcPr>
          <w:p w14:paraId="15982505" w14:textId="77777777" w:rsidR="0039799E" w:rsidRPr="003310C1" w:rsidRDefault="0039799E" w:rsidP="003979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799E" w14:paraId="4ABE3B67" w14:textId="77777777" w:rsidTr="00AB3969">
        <w:tc>
          <w:tcPr>
            <w:tcW w:w="2179" w:type="dxa"/>
            <w:vMerge/>
            <w:vAlign w:val="center"/>
          </w:tcPr>
          <w:p w14:paraId="7A6678E2" w14:textId="77777777" w:rsidR="0039799E" w:rsidRPr="00345362" w:rsidRDefault="0039799E" w:rsidP="003979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387122" w14:textId="235EC73C" w:rsidR="0039799E" w:rsidRPr="003310C1" w:rsidRDefault="0039799E" w:rsidP="0039799E">
            <w:pPr>
              <w:tabs>
                <w:tab w:val="left" w:pos="32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370" w:type="dxa"/>
            <w:gridSpan w:val="3"/>
            <w:vAlign w:val="center"/>
          </w:tcPr>
          <w:p w14:paraId="38590915" w14:textId="77777777" w:rsidR="0039799E" w:rsidRPr="003310C1" w:rsidRDefault="0039799E" w:rsidP="003979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799E" w14:paraId="559E0395" w14:textId="77777777" w:rsidTr="00AB3969">
        <w:tc>
          <w:tcPr>
            <w:tcW w:w="2179" w:type="dxa"/>
            <w:vMerge/>
            <w:vAlign w:val="center"/>
          </w:tcPr>
          <w:p w14:paraId="213B08ED" w14:textId="77777777" w:rsidR="0039799E" w:rsidRPr="00345362" w:rsidRDefault="0039799E" w:rsidP="003979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D23CF1" w14:textId="060E0844" w:rsidR="0039799E" w:rsidRPr="003310C1" w:rsidRDefault="0039799E" w:rsidP="0039799E">
            <w:pPr>
              <w:tabs>
                <w:tab w:val="left" w:pos="32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370" w:type="dxa"/>
            <w:gridSpan w:val="3"/>
            <w:vAlign w:val="center"/>
          </w:tcPr>
          <w:p w14:paraId="4C78E961" w14:textId="77777777" w:rsidR="0039799E" w:rsidRPr="003310C1" w:rsidRDefault="0039799E" w:rsidP="003979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38C0" w14:paraId="2264EAE9" w14:textId="77777777" w:rsidTr="002A6A70">
        <w:trPr>
          <w:trHeight w:val="562"/>
        </w:trPr>
        <w:tc>
          <w:tcPr>
            <w:tcW w:w="2179" w:type="dxa"/>
            <w:vMerge w:val="restart"/>
            <w:vAlign w:val="center"/>
          </w:tcPr>
          <w:p w14:paraId="732CB4B9" w14:textId="5EC8FC52" w:rsidR="001538C0" w:rsidRPr="00345362" w:rsidRDefault="001538C0" w:rsidP="003979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362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по электроснабжению</w:t>
            </w:r>
          </w:p>
        </w:tc>
        <w:tc>
          <w:tcPr>
            <w:tcW w:w="4626" w:type="dxa"/>
            <w:tcBorders>
              <w:top w:val="single" w:sz="4" w:space="0" w:color="auto"/>
            </w:tcBorders>
            <w:vAlign w:val="center"/>
          </w:tcPr>
          <w:p w14:paraId="151E2475" w14:textId="03760283" w:rsidR="001538C0" w:rsidRPr="006A3EA7" w:rsidRDefault="001538C0" w:rsidP="0039799E">
            <w:pPr>
              <w:tabs>
                <w:tab w:val="left" w:pos="3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надежности электроснабжения первая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уточнить при необходимости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370" w:type="dxa"/>
            <w:gridSpan w:val="3"/>
            <w:vAlign w:val="center"/>
          </w:tcPr>
          <w:p w14:paraId="40694ABC" w14:textId="77777777" w:rsidR="001538C0" w:rsidRPr="003310C1" w:rsidRDefault="001538C0" w:rsidP="003979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799E" w14:paraId="3015B387" w14:textId="77777777" w:rsidTr="00AB3969">
        <w:tc>
          <w:tcPr>
            <w:tcW w:w="2179" w:type="dxa"/>
            <w:vMerge/>
            <w:vAlign w:val="center"/>
          </w:tcPr>
          <w:p w14:paraId="242BCF32" w14:textId="77777777" w:rsidR="0039799E" w:rsidRPr="00345362" w:rsidRDefault="0039799E" w:rsidP="003979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B87C05" w14:textId="1918D793" w:rsidR="0039799E" w:rsidRPr="003310C1" w:rsidRDefault="0039799E" w:rsidP="0039799E">
            <w:pPr>
              <w:tabs>
                <w:tab w:val="left" w:pos="32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кабеля для подвода питания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бронированный / небронированный)</w:t>
            </w:r>
          </w:p>
        </w:tc>
        <w:tc>
          <w:tcPr>
            <w:tcW w:w="3370" w:type="dxa"/>
            <w:gridSpan w:val="3"/>
            <w:vAlign w:val="center"/>
          </w:tcPr>
          <w:p w14:paraId="237A90E7" w14:textId="77777777" w:rsidR="0039799E" w:rsidRPr="003310C1" w:rsidRDefault="0039799E" w:rsidP="003979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9799E" w14:paraId="245CACC6" w14:textId="77777777" w:rsidTr="00AB3969">
        <w:tc>
          <w:tcPr>
            <w:tcW w:w="2179" w:type="dxa"/>
            <w:vAlign w:val="center"/>
          </w:tcPr>
          <w:p w14:paraId="0A48858D" w14:textId="6B162FBE" w:rsidR="0039799E" w:rsidRPr="00345362" w:rsidRDefault="0039799E" w:rsidP="003979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362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383955" w14:textId="77777777" w:rsidR="0039799E" w:rsidRPr="003310C1" w:rsidRDefault="0039799E" w:rsidP="0039799E">
            <w:pPr>
              <w:tabs>
                <w:tab w:val="left" w:pos="32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70" w:type="dxa"/>
            <w:gridSpan w:val="3"/>
            <w:vAlign w:val="center"/>
          </w:tcPr>
          <w:p w14:paraId="56FC33D1" w14:textId="77777777" w:rsidR="0039799E" w:rsidRPr="003310C1" w:rsidRDefault="0039799E" w:rsidP="0039799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284CCF7" w14:textId="77777777" w:rsidR="002222C1" w:rsidRDefault="00DB160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Примечания:</w:t>
      </w:r>
    </w:p>
    <w:p w14:paraId="1D989D9B" w14:textId="02CDFB6C" w:rsidR="006A3EA7" w:rsidRPr="006A3EA7" w:rsidRDefault="006A3EA7" w:rsidP="00420CBF">
      <w:pPr>
        <w:pStyle w:val="afa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3EA7">
        <w:rPr>
          <w:rFonts w:ascii="Times New Roman" w:hAnsi="Times New Roman" w:cs="Times New Roman"/>
          <w:sz w:val="24"/>
          <w:szCs w:val="24"/>
        </w:rPr>
        <w:t>При отсутствии данных или дополнительных требований — просим в ячейках указывать «нет». Обращаем Ваше внимание на то, что наиболее полное заполнение поможет подготовить оптимальное предложение по Вашему запросу.</w:t>
      </w:r>
    </w:p>
    <w:sectPr w:rsidR="006A3EA7" w:rsidRPr="006A3EA7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D0D7D7" w14:textId="77777777" w:rsidR="002222C1" w:rsidRDefault="00DB160E">
      <w:pPr>
        <w:spacing w:after="0" w:line="240" w:lineRule="auto"/>
      </w:pPr>
      <w:r>
        <w:separator/>
      </w:r>
    </w:p>
  </w:endnote>
  <w:endnote w:type="continuationSeparator" w:id="0">
    <w:p w14:paraId="6E3D636E" w14:textId="77777777" w:rsidR="002222C1" w:rsidRDefault="00DB1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1FC6C5" w14:textId="77777777" w:rsidR="002222C1" w:rsidRDefault="00DB160E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07FA9A01" wp14:editId="33F2DF0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21192B3E" w14:textId="77777777" w:rsidR="002222C1" w:rsidRDefault="00DB160E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D9C9B6D" w14:textId="77777777" w:rsidR="002222C1" w:rsidRDefault="00DB160E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5C037D63" w14:textId="77777777" w:rsidR="002222C1" w:rsidRDefault="00DB160E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BDF030" w14:textId="77777777" w:rsidR="002222C1" w:rsidRDefault="00DB160E">
      <w:pPr>
        <w:spacing w:after="0" w:line="240" w:lineRule="auto"/>
      </w:pPr>
      <w:r>
        <w:separator/>
      </w:r>
    </w:p>
  </w:footnote>
  <w:footnote w:type="continuationSeparator" w:id="0">
    <w:p w14:paraId="43A9FA23" w14:textId="77777777" w:rsidR="002222C1" w:rsidRDefault="00DB1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66F06C" w14:textId="77777777" w:rsidR="002222C1" w:rsidRDefault="00345362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2529D0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DB160E">
      <w:object w:dxaOrig="11485" w:dyaOrig="1382" w14:anchorId="5041D0F8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0933884" r:id="rId2"/>
      </w:object>
    </w:r>
    <w:r w:rsidR="00DB160E">
      <w:tab/>
    </w:r>
    <w:r w:rsidR="00DB160E">
      <w:rPr>
        <w:rFonts w:ascii="Arial" w:hAnsi="Arial" w:cs="Arial"/>
        <w:b/>
        <w:sz w:val="44"/>
        <w:szCs w:val="44"/>
      </w:rPr>
      <w:t>ООО «СТК Инжиниринг»</w:t>
    </w:r>
  </w:p>
  <w:p w14:paraId="35222538" w14:textId="77777777" w:rsidR="002222C1" w:rsidRDefault="002222C1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20750"/>
    <w:multiLevelType w:val="hybridMultilevel"/>
    <w:tmpl w:val="4EB6FFBE"/>
    <w:lvl w:ilvl="0" w:tplc="CE9A7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374BDC2">
      <w:start w:val="1"/>
      <w:numFmt w:val="lowerLetter"/>
      <w:lvlText w:val="%2."/>
      <w:lvlJc w:val="left"/>
      <w:pPr>
        <w:ind w:left="1789" w:hanging="360"/>
      </w:pPr>
    </w:lvl>
    <w:lvl w:ilvl="2" w:tplc="40BA88E6">
      <w:start w:val="1"/>
      <w:numFmt w:val="lowerRoman"/>
      <w:lvlText w:val="%3."/>
      <w:lvlJc w:val="right"/>
      <w:pPr>
        <w:ind w:left="2509" w:hanging="180"/>
      </w:pPr>
    </w:lvl>
    <w:lvl w:ilvl="3" w:tplc="779C22F0">
      <w:start w:val="1"/>
      <w:numFmt w:val="decimal"/>
      <w:lvlText w:val="%4."/>
      <w:lvlJc w:val="left"/>
      <w:pPr>
        <w:ind w:left="3229" w:hanging="360"/>
      </w:pPr>
    </w:lvl>
    <w:lvl w:ilvl="4" w:tplc="CB006632">
      <w:start w:val="1"/>
      <w:numFmt w:val="lowerLetter"/>
      <w:lvlText w:val="%5."/>
      <w:lvlJc w:val="left"/>
      <w:pPr>
        <w:ind w:left="3949" w:hanging="360"/>
      </w:pPr>
    </w:lvl>
    <w:lvl w:ilvl="5" w:tplc="2192377C">
      <w:start w:val="1"/>
      <w:numFmt w:val="lowerRoman"/>
      <w:lvlText w:val="%6."/>
      <w:lvlJc w:val="right"/>
      <w:pPr>
        <w:ind w:left="4669" w:hanging="180"/>
      </w:pPr>
    </w:lvl>
    <w:lvl w:ilvl="6" w:tplc="EE7CB840">
      <w:start w:val="1"/>
      <w:numFmt w:val="decimal"/>
      <w:lvlText w:val="%7."/>
      <w:lvlJc w:val="left"/>
      <w:pPr>
        <w:ind w:left="5389" w:hanging="360"/>
      </w:pPr>
    </w:lvl>
    <w:lvl w:ilvl="7" w:tplc="1806E64C">
      <w:start w:val="1"/>
      <w:numFmt w:val="lowerLetter"/>
      <w:lvlText w:val="%8."/>
      <w:lvlJc w:val="left"/>
      <w:pPr>
        <w:ind w:left="6109" w:hanging="360"/>
      </w:pPr>
    </w:lvl>
    <w:lvl w:ilvl="8" w:tplc="9E7C77C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9F3479"/>
    <w:multiLevelType w:val="hybridMultilevel"/>
    <w:tmpl w:val="7E02726C"/>
    <w:lvl w:ilvl="0" w:tplc="36D28C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AEC1C0C">
      <w:start w:val="1"/>
      <w:numFmt w:val="lowerLetter"/>
      <w:lvlText w:val="%2."/>
      <w:lvlJc w:val="left"/>
      <w:pPr>
        <w:ind w:left="1440" w:hanging="360"/>
      </w:pPr>
    </w:lvl>
    <w:lvl w:ilvl="2" w:tplc="3ECCA574">
      <w:start w:val="1"/>
      <w:numFmt w:val="lowerRoman"/>
      <w:lvlText w:val="%3."/>
      <w:lvlJc w:val="right"/>
      <w:pPr>
        <w:ind w:left="2160" w:hanging="180"/>
      </w:pPr>
    </w:lvl>
    <w:lvl w:ilvl="3" w:tplc="F0580784">
      <w:start w:val="1"/>
      <w:numFmt w:val="decimal"/>
      <w:lvlText w:val="%4."/>
      <w:lvlJc w:val="left"/>
      <w:pPr>
        <w:ind w:left="2880" w:hanging="360"/>
      </w:pPr>
    </w:lvl>
    <w:lvl w:ilvl="4" w:tplc="B720F1A2">
      <w:start w:val="1"/>
      <w:numFmt w:val="lowerLetter"/>
      <w:lvlText w:val="%5."/>
      <w:lvlJc w:val="left"/>
      <w:pPr>
        <w:ind w:left="3600" w:hanging="360"/>
      </w:pPr>
    </w:lvl>
    <w:lvl w:ilvl="5" w:tplc="932803C6">
      <w:start w:val="1"/>
      <w:numFmt w:val="lowerRoman"/>
      <w:lvlText w:val="%6."/>
      <w:lvlJc w:val="right"/>
      <w:pPr>
        <w:ind w:left="4320" w:hanging="180"/>
      </w:pPr>
    </w:lvl>
    <w:lvl w:ilvl="6" w:tplc="FFFCF7D8">
      <w:start w:val="1"/>
      <w:numFmt w:val="decimal"/>
      <w:lvlText w:val="%7."/>
      <w:lvlJc w:val="left"/>
      <w:pPr>
        <w:ind w:left="5040" w:hanging="360"/>
      </w:pPr>
    </w:lvl>
    <w:lvl w:ilvl="7" w:tplc="B356668A">
      <w:start w:val="1"/>
      <w:numFmt w:val="lowerLetter"/>
      <w:lvlText w:val="%8."/>
      <w:lvlJc w:val="left"/>
      <w:pPr>
        <w:ind w:left="5760" w:hanging="360"/>
      </w:pPr>
    </w:lvl>
    <w:lvl w:ilvl="8" w:tplc="57CA63F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1506F"/>
    <w:multiLevelType w:val="hybridMultilevel"/>
    <w:tmpl w:val="CFE8A1A8"/>
    <w:lvl w:ilvl="0" w:tplc="1F6E0E0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E76AEE8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6ACCA504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158DA2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4C7A52E2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C6806E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AA48E54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C1846312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BE8815A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8543ACD"/>
    <w:multiLevelType w:val="hybridMultilevel"/>
    <w:tmpl w:val="2F50602E"/>
    <w:lvl w:ilvl="0" w:tplc="45E4B3D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3789EB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5ACE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9698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201F0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70CC1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CE24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52E6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7C23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66B9B"/>
    <w:multiLevelType w:val="hybridMultilevel"/>
    <w:tmpl w:val="DA4894E2"/>
    <w:lvl w:ilvl="0" w:tplc="179E4F82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A3B6F222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A77E39C2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19C2AAEA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6F5EE6F6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6E26274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9B2A111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55262946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AEBE2ED8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13304D71"/>
    <w:multiLevelType w:val="hybridMultilevel"/>
    <w:tmpl w:val="38465638"/>
    <w:lvl w:ilvl="0" w:tplc="0A98D6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E8B859EA">
      <w:start w:val="1"/>
      <w:numFmt w:val="lowerLetter"/>
      <w:lvlText w:val="%2."/>
      <w:lvlJc w:val="left"/>
      <w:pPr>
        <w:ind w:left="1788" w:hanging="360"/>
      </w:pPr>
    </w:lvl>
    <w:lvl w:ilvl="2" w:tplc="C8BC48C4">
      <w:start w:val="1"/>
      <w:numFmt w:val="lowerRoman"/>
      <w:lvlText w:val="%3."/>
      <w:lvlJc w:val="right"/>
      <w:pPr>
        <w:ind w:left="2508" w:hanging="180"/>
      </w:pPr>
    </w:lvl>
    <w:lvl w:ilvl="3" w:tplc="FC8E8BAA">
      <w:start w:val="1"/>
      <w:numFmt w:val="decimal"/>
      <w:lvlText w:val="%4."/>
      <w:lvlJc w:val="left"/>
      <w:pPr>
        <w:ind w:left="3228" w:hanging="360"/>
      </w:pPr>
    </w:lvl>
    <w:lvl w:ilvl="4" w:tplc="911EA688">
      <w:start w:val="1"/>
      <w:numFmt w:val="lowerLetter"/>
      <w:lvlText w:val="%5."/>
      <w:lvlJc w:val="left"/>
      <w:pPr>
        <w:ind w:left="3948" w:hanging="360"/>
      </w:pPr>
    </w:lvl>
    <w:lvl w:ilvl="5" w:tplc="43B854B2">
      <w:start w:val="1"/>
      <w:numFmt w:val="lowerRoman"/>
      <w:lvlText w:val="%6."/>
      <w:lvlJc w:val="right"/>
      <w:pPr>
        <w:ind w:left="4668" w:hanging="180"/>
      </w:pPr>
    </w:lvl>
    <w:lvl w:ilvl="6" w:tplc="855820E8">
      <w:start w:val="1"/>
      <w:numFmt w:val="decimal"/>
      <w:lvlText w:val="%7."/>
      <w:lvlJc w:val="left"/>
      <w:pPr>
        <w:ind w:left="5388" w:hanging="360"/>
      </w:pPr>
    </w:lvl>
    <w:lvl w:ilvl="7" w:tplc="A8AC6CC0">
      <w:start w:val="1"/>
      <w:numFmt w:val="lowerLetter"/>
      <w:lvlText w:val="%8."/>
      <w:lvlJc w:val="left"/>
      <w:pPr>
        <w:ind w:left="6108" w:hanging="360"/>
      </w:pPr>
    </w:lvl>
    <w:lvl w:ilvl="8" w:tplc="6B922662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A881001"/>
    <w:multiLevelType w:val="hybridMultilevel"/>
    <w:tmpl w:val="52E6BF48"/>
    <w:lvl w:ilvl="0" w:tplc="16029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9B2FFA"/>
    <w:multiLevelType w:val="hybridMultilevel"/>
    <w:tmpl w:val="8F4613BA"/>
    <w:lvl w:ilvl="0" w:tplc="1D22F5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85BC1AC0">
      <w:start w:val="1"/>
      <w:numFmt w:val="lowerLetter"/>
      <w:lvlText w:val="%2."/>
      <w:lvlJc w:val="left"/>
      <w:pPr>
        <w:ind w:left="1788" w:hanging="360"/>
      </w:pPr>
    </w:lvl>
    <w:lvl w:ilvl="2" w:tplc="BB043FD0">
      <w:start w:val="1"/>
      <w:numFmt w:val="lowerRoman"/>
      <w:lvlText w:val="%3."/>
      <w:lvlJc w:val="right"/>
      <w:pPr>
        <w:ind w:left="2508" w:hanging="180"/>
      </w:pPr>
    </w:lvl>
    <w:lvl w:ilvl="3" w:tplc="786645B0">
      <w:start w:val="1"/>
      <w:numFmt w:val="decimal"/>
      <w:lvlText w:val="%4."/>
      <w:lvlJc w:val="left"/>
      <w:pPr>
        <w:ind w:left="3228" w:hanging="360"/>
      </w:pPr>
    </w:lvl>
    <w:lvl w:ilvl="4" w:tplc="C5BA11A4">
      <w:start w:val="1"/>
      <w:numFmt w:val="lowerLetter"/>
      <w:lvlText w:val="%5."/>
      <w:lvlJc w:val="left"/>
      <w:pPr>
        <w:ind w:left="3948" w:hanging="360"/>
      </w:pPr>
    </w:lvl>
    <w:lvl w:ilvl="5" w:tplc="266423D8">
      <w:start w:val="1"/>
      <w:numFmt w:val="lowerRoman"/>
      <w:lvlText w:val="%6."/>
      <w:lvlJc w:val="right"/>
      <w:pPr>
        <w:ind w:left="4668" w:hanging="180"/>
      </w:pPr>
    </w:lvl>
    <w:lvl w:ilvl="6" w:tplc="9B2EADB8">
      <w:start w:val="1"/>
      <w:numFmt w:val="decimal"/>
      <w:lvlText w:val="%7."/>
      <w:lvlJc w:val="left"/>
      <w:pPr>
        <w:ind w:left="5388" w:hanging="360"/>
      </w:pPr>
    </w:lvl>
    <w:lvl w:ilvl="7" w:tplc="E0B070CA">
      <w:start w:val="1"/>
      <w:numFmt w:val="lowerLetter"/>
      <w:lvlText w:val="%8."/>
      <w:lvlJc w:val="left"/>
      <w:pPr>
        <w:ind w:left="6108" w:hanging="360"/>
      </w:pPr>
    </w:lvl>
    <w:lvl w:ilvl="8" w:tplc="65A4C4D0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B6E4E6A"/>
    <w:multiLevelType w:val="hybridMultilevel"/>
    <w:tmpl w:val="ED16210C"/>
    <w:lvl w:ilvl="0" w:tplc="0F9C10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A6E9C62">
      <w:start w:val="1"/>
      <w:numFmt w:val="lowerLetter"/>
      <w:lvlText w:val="%2."/>
      <w:lvlJc w:val="left"/>
      <w:pPr>
        <w:ind w:left="1789" w:hanging="360"/>
      </w:pPr>
    </w:lvl>
    <w:lvl w:ilvl="2" w:tplc="E28A8E82">
      <w:start w:val="1"/>
      <w:numFmt w:val="lowerRoman"/>
      <w:lvlText w:val="%3."/>
      <w:lvlJc w:val="right"/>
      <w:pPr>
        <w:ind w:left="2509" w:hanging="180"/>
      </w:pPr>
    </w:lvl>
    <w:lvl w:ilvl="3" w:tplc="A6BE4116">
      <w:start w:val="1"/>
      <w:numFmt w:val="decimal"/>
      <w:lvlText w:val="%4."/>
      <w:lvlJc w:val="left"/>
      <w:pPr>
        <w:ind w:left="3229" w:hanging="360"/>
      </w:pPr>
    </w:lvl>
    <w:lvl w:ilvl="4" w:tplc="6C0EB72A">
      <w:start w:val="1"/>
      <w:numFmt w:val="lowerLetter"/>
      <w:lvlText w:val="%5."/>
      <w:lvlJc w:val="left"/>
      <w:pPr>
        <w:ind w:left="3949" w:hanging="360"/>
      </w:pPr>
    </w:lvl>
    <w:lvl w:ilvl="5" w:tplc="504274B6">
      <w:start w:val="1"/>
      <w:numFmt w:val="lowerRoman"/>
      <w:lvlText w:val="%6."/>
      <w:lvlJc w:val="right"/>
      <w:pPr>
        <w:ind w:left="4669" w:hanging="180"/>
      </w:pPr>
    </w:lvl>
    <w:lvl w:ilvl="6" w:tplc="C44ACD2A">
      <w:start w:val="1"/>
      <w:numFmt w:val="decimal"/>
      <w:lvlText w:val="%7."/>
      <w:lvlJc w:val="left"/>
      <w:pPr>
        <w:ind w:left="5389" w:hanging="360"/>
      </w:pPr>
    </w:lvl>
    <w:lvl w:ilvl="7" w:tplc="7EFAB226">
      <w:start w:val="1"/>
      <w:numFmt w:val="lowerLetter"/>
      <w:lvlText w:val="%8."/>
      <w:lvlJc w:val="left"/>
      <w:pPr>
        <w:ind w:left="6109" w:hanging="360"/>
      </w:pPr>
    </w:lvl>
    <w:lvl w:ilvl="8" w:tplc="D87A768C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CFF74DD"/>
    <w:multiLevelType w:val="hybridMultilevel"/>
    <w:tmpl w:val="3B5208BA"/>
    <w:lvl w:ilvl="0" w:tplc="3C5AABC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3F9A5EEE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36107860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59BAACEA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32D0BC6E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53322AAA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07663742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341678D6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20583F8A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10" w15:restartNumberingAfterBreak="0">
    <w:nsid w:val="30532E1A"/>
    <w:multiLevelType w:val="hybridMultilevel"/>
    <w:tmpl w:val="D1EE2D52"/>
    <w:lvl w:ilvl="0" w:tplc="F3ACD2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E4BC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1A0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3ED9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7EE77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9816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2A15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2AAA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E6D6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665CD1"/>
    <w:multiLevelType w:val="hybridMultilevel"/>
    <w:tmpl w:val="15F6F86E"/>
    <w:lvl w:ilvl="0" w:tplc="163C7C0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E2874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1FEA7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8283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98DB0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338D28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CCD6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E66E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5885CE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314284"/>
    <w:multiLevelType w:val="hybridMultilevel"/>
    <w:tmpl w:val="F50208A2"/>
    <w:lvl w:ilvl="0" w:tplc="7AB63BDE">
      <w:start w:val="1"/>
      <w:numFmt w:val="decimal"/>
      <w:lvlText w:val="%1."/>
      <w:lvlJc w:val="left"/>
      <w:pPr>
        <w:ind w:left="1428" w:hanging="360"/>
      </w:pPr>
    </w:lvl>
    <w:lvl w:ilvl="1" w:tplc="FCDE7704">
      <w:start w:val="1"/>
      <w:numFmt w:val="lowerLetter"/>
      <w:lvlText w:val="%2."/>
      <w:lvlJc w:val="left"/>
      <w:pPr>
        <w:ind w:left="2148" w:hanging="360"/>
      </w:pPr>
    </w:lvl>
    <w:lvl w:ilvl="2" w:tplc="70562138">
      <w:start w:val="1"/>
      <w:numFmt w:val="lowerRoman"/>
      <w:lvlText w:val="%3."/>
      <w:lvlJc w:val="right"/>
      <w:pPr>
        <w:ind w:left="2868" w:hanging="180"/>
      </w:pPr>
    </w:lvl>
    <w:lvl w:ilvl="3" w:tplc="DA1CF99C">
      <w:start w:val="1"/>
      <w:numFmt w:val="decimal"/>
      <w:lvlText w:val="%4."/>
      <w:lvlJc w:val="left"/>
      <w:pPr>
        <w:ind w:left="3588" w:hanging="360"/>
      </w:pPr>
    </w:lvl>
    <w:lvl w:ilvl="4" w:tplc="95DEED1A">
      <w:start w:val="1"/>
      <w:numFmt w:val="lowerLetter"/>
      <w:lvlText w:val="%5."/>
      <w:lvlJc w:val="left"/>
      <w:pPr>
        <w:ind w:left="4308" w:hanging="360"/>
      </w:pPr>
    </w:lvl>
    <w:lvl w:ilvl="5" w:tplc="8826BE98">
      <w:start w:val="1"/>
      <w:numFmt w:val="lowerRoman"/>
      <w:lvlText w:val="%6."/>
      <w:lvlJc w:val="right"/>
      <w:pPr>
        <w:ind w:left="5028" w:hanging="180"/>
      </w:pPr>
    </w:lvl>
    <w:lvl w:ilvl="6" w:tplc="6C9C39C6">
      <w:start w:val="1"/>
      <w:numFmt w:val="decimal"/>
      <w:lvlText w:val="%7."/>
      <w:lvlJc w:val="left"/>
      <w:pPr>
        <w:ind w:left="5748" w:hanging="360"/>
      </w:pPr>
    </w:lvl>
    <w:lvl w:ilvl="7" w:tplc="CB5657FE">
      <w:start w:val="1"/>
      <w:numFmt w:val="lowerLetter"/>
      <w:lvlText w:val="%8."/>
      <w:lvlJc w:val="left"/>
      <w:pPr>
        <w:ind w:left="6468" w:hanging="360"/>
      </w:pPr>
    </w:lvl>
    <w:lvl w:ilvl="8" w:tplc="0DB2A1C6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3B5568A6"/>
    <w:multiLevelType w:val="multilevel"/>
    <w:tmpl w:val="F0F6A8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4" w15:restartNumberingAfterBreak="0">
    <w:nsid w:val="40746508"/>
    <w:multiLevelType w:val="hybridMultilevel"/>
    <w:tmpl w:val="52804DF6"/>
    <w:lvl w:ilvl="0" w:tplc="4A4E1170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62D8923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058C59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50055E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170149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894649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74E105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916860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88A6CB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63D495C"/>
    <w:multiLevelType w:val="hybridMultilevel"/>
    <w:tmpl w:val="0DEC9A9C"/>
    <w:lvl w:ilvl="0" w:tplc="E4CCFC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65CA6464">
      <w:start w:val="1"/>
      <w:numFmt w:val="lowerLetter"/>
      <w:lvlText w:val="%2."/>
      <w:lvlJc w:val="left"/>
      <w:pPr>
        <w:ind w:left="1788" w:hanging="360"/>
      </w:pPr>
    </w:lvl>
    <w:lvl w:ilvl="2" w:tplc="BC3E13F4">
      <w:start w:val="1"/>
      <w:numFmt w:val="lowerRoman"/>
      <w:lvlText w:val="%3."/>
      <w:lvlJc w:val="right"/>
      <w:pPr>
        <w:ind w:left="2508" w:hanging="180"/>
      </w:pPr>
    </w:lvl>
    <w:lvl w:ilvl="3" w:tplc="E58CD694">
      <w:start w:val="1"/>
      <w:numFmt w:val="decimal"/>
      <w:lvlText w:val="%4."/>
      <w:lvlJc w:val="left"/>
      <w:pPr>
        <w:ind w:left="3228" w:hanging="360"/>
      </w:pPr>
    </w:lvl>
    <w:lvl w:ilvl="4" w:tplc="87E49CB6">
      <w:start w:val="1"/>
      <w:numFmt w:val="lowerLetter"/>
      <w:lvlText w:val="%5."/>
      <w:lvlJc w:val="left"/>
      <w:pPr>
        <w:ind w:left="3948" w:hanging="360"/>
      </w:pPr>
    </w:lvl>
    <w:lvl w:ilvl="5" w:tplc="9ABEFB04">
      <w:start w:val="1"/>
      <w:numFmt w:val="lowerRoman"/>
      <w:lvlText w:val="%6."/>
      <w:lvlJc w:val="right"/>
      <w:pPr>
        <w:ind w:left="4668" w:hanging="180"/>
      </w:pPr>
    </w:lvl>
    <w:lvl w:ilvl="6" w:tplc="52F849C8">
      <w:start w:val="1"/>
      <w:numFmt w:val="decimal"/>
      <w:lvlText w:val="%7."/>
      <w:lvlJc w:val="left"/>
      <w:pPr>
        <w:ind w:left="5388" w:hanging="360"/>
      </w:pPr>
    </w:lvl>
    <w:lvl w:ilvl="7" w:tplc="0BDC7482">
      <w:start w:val="1"/>
      <w:numFmt w:val="lowerLetter"/>
      <w:lvlText w:val="%8."/>
      <w:lvlJc w:val="left"/>
      <w:pPr>
        <w:ind w:left="6108" w:hanging="360"/>
      </w:pPr>
    </w:lvl>
    <w:lvl w:ilvl="8" w:tplc="283879FA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84B3BC9"/>
    <w:multiLevelType w:val="hybridMultilevel"/>
    <w:tmpl w:val="85F0E8EA"/>
    <w:lvl w:ilvl="0" w:tplc="E4AADE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580C90E">
      <w:start w:val="1"/>
      <w:numFmt w:val="lowerLetter"/>
      <w:lvlText w:val="%2."/>
      <w:lvlJc w:val="left"/>
      <w:pPr>
        <w:ind w:left="1788" w:hanging="360"/>
      </w:pPr>
    </w:lvl>
    <w:lvl w:ilvl="2" w:tplc="B624202C">
      <w:start w:val="1"/>
      <w:numFmt w:val="lowerRoman"/>
      <w:lvlText w:val="%3."/>
      <w:lvlJc w:val="right"/>
      <w:pPr>
        <w:ind w:left="2508" w:hanging="180"/>
      </w:pPr>
    </w:lvl>
    <w:lvl w:ilvl="3" w:tplc="B27CEA5A">
      <w:start w:val="1"/>
      <w:numFmt w:val="decimal"/>
      <w:lvlText w:val="%4."/>
      <w:lvlJc w:val="left"/>
      <w:pPr>
        <w:ind w:left="3228" w:hanging="360"/>
      </w:pPr>
    </w:lvl>
    <w:lvl w:ilvl="4" w:tplc="3BFCC3EE">
      <w:start w:val="1"/>
      <w:numFmt w:val="lowerLetter"/>
      <w:lvlText w:val="%5."/>
      <w:lvlJc w:val="left"/>
      <w:pPr>
        <w:ind w:left="3948" w:hanging="360"/>
      </w:pPr>
    </w:lvl>
    <w:lvl w:ilvl="5" w:tplc="2F64898C">
      <w:start w:val="1"/>
      <w:numFmt w:val="lowerRoman"/>
      <w:lvlText w:val="%6."/>
      <w:lvlJc w:val="right"/>
      <w:pPr>
        <w:ind w:left="4668" w:hanging="180"/>
      </w:pPr>
    </w:lvl>
    <w:lvl w:ilvl="6" w:tplc="3A30964C">
      <w:start w:val="1"/>
      <w:numFmt w:val="decimal"/>
      <w:lvlText w:val="%7."/>
      <w:lvlJc w:val="left"/>
      <w:pPr>
        <w:ind w:left="5388" w:hanging="360"/>
      </w:pPr>
    </w:lvl>
    <w:lvl w:ilvl="7" w:tplc="4F3C31B2">
      <w:start w:val="1"/>
      <w:numFmt w:val="lowerLetter"/>
      <w:lvlText w:val="%8."/>
      <w:lvlJc w:val="left"/>
      <w:pPr>
        <w:ind w:left="6108" w:hanging="360"/>
      </w:pPr>
    </w:lvl>
    <w:lvl w:ilvl="8" w:tplc="F54E3D4E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9D53541"/>
    <w:multiLevelType w:val="hybridMultilevel"/>
    <w:tmpl w:val="71903F70"/>
    <w:lvl w:ilvl="0" w:tplc="07B28184">
      <w:start w:val="1"/>
      <w:numFmt w:val="decimal"/>
      <w:lvlText w:val="%1."/>
      <w:lvlJc w:val="left"/>
      <w:pPr>
        <w:ind w:left="1428" w:hanging="360"/>
      </w:pPr>
    </w:lvl>
    <w:lvl w:ilvl="1" w:tplc="1F462766">
      <w:start w:val="1"/>
      <w:numFmt w:val="lowerLetter"/>
      <w:lvlText w:val="%2."/>
      <w:lvlJc w:val="left"/>
      <w:pPr>
        <w:ind w:left="2148" w:hanging="360"/>
      </w:pPr>
    </w:lvl>
    <w:lvl w:ilvl="2" w:tplc="00447626">
      <w:start w:val="1"/>
      <w:numFmt w:val="lowerRoman"/>
      <w:lvlText w:val="%3."/>
      <w:lvlJc w:val="right"/>
      <w:pPr>
        <w:ind w:left="2868" w:hanging="180"/>
      </w:pPr>
    </w:lvl>
    <w:lvl w:ilvl="3" w:tplc="1A160676">
      <w:start w:val="1"/>
      <w:numFmt w:val="decimal"/>
      <w:lvlText w:val="%4."/>
      <w:lvlJc w:val="left"/>
      <w:pPr>
        <w:ind w:left="3588" w:hanging="360"/>
      </w:pPr>
    </w:lvl>
    <w:lvl w:ilvl="4" w:tplc="1EF62B92">
      <w:start w:val="1"/>
      <w:numFmt w:val="lowerLetter"/>
      <w:lvlText w:val="%5."/>
      <w:lvlJc w:val="left"/>
      <w:pPr>
        <w:ind w:left="4308" w:hanging="360"/>
      </w:pPr>
    </w:lvl>
    <w:lvl w:ilvl="5" w:tplc="CFAED800">
      <w:start w:val="1"/>
      <w:numFmt w:val="lowerRoman"/>
      <w:lvlText w:val="%6."/>
      <w:lvlJc w:val="right"/>
      <w:pPr>
        <w:ind w:left="5028" w:hanging="180"/>
      </w:pPr>
    </w:lvl>
    <w:lvl w:ilvl="6" w:tplc="F2E02736">
      <w:start w:val="1"/>
      <w:numFmt w:val="decimal"/>
      <w:lvlText w:val="%7."/>
      <w:lvlJc w:val="left"/>
      <w:pPr>
        <w:ind w:left="5748" w:hanging="360"/>
      </w:pPr>
    </w:lvl>
    <w:lvl w:ilvl="7" w:tplc="979A585E">
      <w:start w:val="1"/>
      <w:numFmt w:val="lowerLetter"/>
      <w:lvlText w:val="%8."/>
      <w:lvlJc w:val="left"/>
      <w:pPr>
        <w:ind w:left="6468" w:hanging="360"/>
      </w:pPr>
    </w:lvl>
    <w:lvl w:ilvl="8" w:tplc="72302916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B01186A"/>
    <w:multiLevelType w:val="hybridMultilevel"/>
    <w:tmpl w:val="A7A859C0"/>
    <w:lvl w:ilvl="0" w:tplc="A1548E2E">
      <w:start w:val="1"/>
      <w:numFmt w:val="decimal"/>
      <w:lvlText w:val="%1."/>
      <w:lvlJc w:val="left"/>
      <w:pPr>
        <w:ind w:left="720" w:hanging="360"/>
      </w:pPr>
    </w:lvl>
    <w:lvl w:ilvl="1" w:tplc="0E3A4440">
      <w:start w:val="1"/>
      <w:numFmt w:val="lowerLetter"/>
      <w:lvlText w:val="%2."/>
      <w:lvlJc w:val="left"/>
      <w:pPr>
        <w:ind w:left="1440" w:hanging="360"/>
      </w:pPr>
    </w:lvl>
    <w:lvl w:ilvl="2" w:tplc="B434A73C">
      <w:start w:val="1"/>
      <w:numFmt w:val="lowerRoman"/>
      <w:lvlText w:val="%3."/>
      <w:lvlJc w:val="right"/>
      <w:pPr>
        <w:ind w:left="2160" w:hanging="180"/>
      </w:pPr>
    </w:lvl>
    <w:lvl w:ilvl="3" w:tplc="17FC96F4">
      <w:start w:val="1"/>
      <w:numFmt w:val="decimal"/>
      <w:lvlText w:val="%4."/>
      <w:lvlJc w:val="left"/>
      <w:pPr>
        <w:ind w:left="2880" w:hanging="360"/>
      </w:pPr>
    </w:lvl>
    <w:lvl w:ilvl="4" w:tplc="9CD8959E">
      <w:start w:val="1"/>
      <w:numFmt w:val="lowerLetter"/>
      <w:lvlText w:val="%5."/>
      <w:lvlJc w:val="left"/>
      <w:pPr>
        <w:ind w:left="3600" w:hanging="360"/>
      </w:pPr>
    </w:lvl>
    <w:lvl w:ilvl="5" w:tplc="6658BF00">
      <w:start w:val="1"/>
      <w:numFmt w:val="lowerRoman"/>
      <w:lvlText w:val="%6."/>
      <w:lvlJc w:val="right"/>
      <w:pPr>
        <w:ind w:left="4320" w:hanging="180"/>
      </w:pPr>
    </w:lvl>
    <w:lvl w:ilvl="6" w:tplc="E0F8315A">
      <w:start w:val="1"/>
      <w:numFmt w:val="decimal"/>
      <w:lvlText w:val="%7."/>
      <w:lvlJc w:val="left"/>
      <w:pPr>
        <w:ind w:left="5040" w:hanging="360"/>
      </w:pPr>
    </w:lvl>
    <w:lvl w:ilvl="7" w:tplc="BA34F194">
      <w:start w:val="1"/>
      <w:numFmt w:val="lowerLetter"/>
      <w:lvlText w:val="%8."/>
      <w:lvlJc w:val="left"/>
      <w:pPr>
        <w:ind w:left="5760" w:hanging="360"/>
      </w:pPr>
    </w:lvl>
    <w:lvl w:ilvl="8" w:tplc="72D286CA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5834D7"/>
    <w:multiLevelType w:val="hybridMultilevel"/>
    <w:tmpl w:val="D5C6C380"/>
    <w:lvl w:ilvl="0" w:tplc="C13A44A0">
      <w:start w:val="1"/>
      <w:numFmt w:val="decimal"/>
      <w:lvlText w:val="%1."/>
      <w:lvlJc w:val="left"/>
      <w:pPr>
        <w:ind w:left="1425" w:hanging="360"/>
      </w:pPr>
    </w:lvl>
    <w:lvl w:ilvl="1" w:tplc="1CECE646">
      <w:start w:val="1"/>
      <w:numFmt w:val="lowerLetter"/>
      <w:lvlText w:val="%2."/>
      <w:lvlJc w:val="left"/>
      <w:pPr>
        <w:ind w:left="2145" w:hanging="360"/>
      </w:pPr>
    </w:lvl>
    <w:lvl w:ilvl="2" w:tplc="8A6AA9F2">
      <w:start w:val="1"/>
      <w:numFmt w:val="lowerRoman"/>
      <w:lvlText w:val="%3."/>
      <w:lvlJc w:val="right"/>
      <w:pPr>
        <w:ind w:left="2865" w:hanging="180"/>
      </w:pPr>
    </w:lvl>
    <w:lvl w:ilvl="3" w:tplc="1C404BE6">
      <w:start w:val="1"/>
      <w:numFmt w:val="decimal"/>
      <w:lvlText w:val="%4."/>
      <w:lvlJc w:val="left"/>
      <w:pPr>
        <w:ind w:left="3585" w:hanging="360"/>
      </w:pPr>
    </w:lvl>
    <w:lvl w:ilvl="4" w:tplc="3BA46FE0">
      <w:start w:val="1"/>
      <w:numFmt w:val="lowerLetter"/>
      <w:lvlText w:val="%5."/>
      <w:lvlJc w:val="left"/>
      <w:pPr>
        <w:ind w:left="4305" w:hanging="360"/>
      </w:pPr>
    </w:lvl>
    <w:lvl w:ilvl="5" w:tplc="62168346">
      <w:start w:val="1"/>
      <w:numFmt w:val="lowerRoman"/>
      <w:lvlText w:val="%6."/>
      <w:lvlJc w:val="right"/>
      <w:pPr>
        <w:ind w:left="5025" w:hanging="180"/>
      </w:pPr>
    </w:lvl>
    <w:lvl w:ilvl="6" w:tplc="92ECEBA2">
      <w:start w:val="1"/>
      <w:numFmt w:val="decimal"/>
      <w:lvlText w:val="%7."/>
      <w:lvlJc w:val="left"/>
      <w:pPr>
        <w:ind w:left="5745" w:hanging="360"/>
      </w:pPr>
    </w:lvl>
    <w:lvl w:ilvl="7" w:tplc="5BB00714">
      <w:start w:val="1"/>
      <w:numFmt w:val="lowerLetter"/>
      <w:lvlText w:val="%8."/>
      <w:lvlJc w:val="left"/>
      <w:pPr>
        <w:ind w:left="6465" w:hanging="360"/>
      </w:pPr>
    </w:lvl>
    <w:lvl w:ilvl="8" w:tplc="0DD05C4A">
      <w:start w:val="1"/>
      <w:numFmt w:val="lowerRoman"/>
      <w:lvlText w:val="%9."/>
      <w:lvlJc w:val="right"/>
      <w:pPr>
        <w:ind w:left="7185" w:hanging="180"/>
      </w:pPr>
    </w:lvl>
  </w:abstractNum>
  <w:abstractNum w:abstractNumId="20" w15:restartNumberingAfterBreak="0">
    <w:nsid w:val="52E72C21"/>
    <w:multiLevelType w:val="hybridMultilevel"/>
    <w:tmpl w:val="3F74B708"/>
    <w:lvl w:ilvl="0" w:tplc="48A8DC2E">
      <w:start w:val="1"/>
      <w:numFmt w:val="decimal"/>
      <w:lvlText w:val="%1."/>
      <w:lvlJc w:val="left"/>
      <w:pPr>
        <w:ind w:left="720" w:hanging="360"/>
      </w:pPr>
    </w:lvl>
    <w:lvl w:ilvl="1" w:tplc="6056292E">
      <w:start w:val="1"/>
      <w:numFmt w:val="lowerLetter"/>
      <w:lvlText w:val="%2."/>
      <w:lvlJc w:val="left"/>
      <w:pPr>
        <w:ind w:left="1440" w:hanging="360"/>
      </w:pPr>
    </w:lvl>
    <w:lvl w:ilvl="2" w:tplc="24CAB6BC">
      <w:start w:val="1"/>
      <w:numFmt w:val="lowerRoman"/>
      <w:lvlText w:val="%3."/>
      <w:lvlJc w:val="right"/>
      <w:pPr>
        <w:ind w:left="2160" w:hanging="180"/>
      </w:pPr>
    </w:lvl>
    <w:lvl w:ilvl="3" w:tplc="DDE8D1FA">
      <w:start w:val="1"/>
      <w:numFmt w:val="decimal"/>
      <w:lvlText w:val="%4."/>
      <w:lvlJc w:val="left"/>
      <w:pPr>
        <w:ind w:left="2880" w:hanging="360"/>
      </w:pPr>
    </w:lvl>
    <w:lvl w:ilvl="4" w:tplc="00E25B94">
      <w:start w:val="1"/>
      <w:numFmt w:val="lowerLetter"/>
      <w:lvlText w:val="%5."/>
      <w:lvlJc w:val="left"/>
      <w:pPr>
        <w:ind w:left="3600" w:hanging="360"/>
      </w:pPr>
    </w:lvl>
    <w:lvl w:ilvl="5" w:tplc="C86456C2">
      <w:start w:val="1"/>
      <w:numFmt w:val="lowerRoman"/>
      <w:lvlText w:val="%6."/>
      <w:lvlJc w:val="right"/>
      <w:pPr>
        <w:ind w:left="4320" w:hanging="180"/>
      </w:pPr>
    </w:lvl>
    <w:lvl w:ilvl="6" w:tplc="DE0AE922">
      <w:start w:val="1"/>
      <w:numFmt w:val="decimal"/>
      <w:lvlText w:val="%7."/>
      <w:lvlJc w:val="left"/>
      <w:pPr>
        <w:ind w:left="5040" w:hanging="360"/>
      </w:pPr>
    </w:lvl>
    <w:lvl w:ilvl="7" w:tplc="433220C0">
      <w:start w:val="1"/>
      <w:numFmt w:val="lowerLetter"/>
      <w:lvlText w:val="%8."/>
      <w:lvlJc w:val="left"/>
      <w:pPr>
        <w:ind w:left="5760" w:hanging="360"/>
      </w:pPr>
    </w:lvl>
    <w:lvl w:ilvl="8" w:tplc="CD6072C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9A1ECA"/>
    <w:multiLevelType w:val="hybridMultilevel"/>
    <w:tmpl w:val="E2DE0160"/>
    <w:lvl w:ilvl="0" w:tplc="F8E030B8">
      <w:start w:val="1"/>
      <w:numFmt w:val="decimal"/>
      <w:lvlText w:val="%1."/>
      <w:lvlJc w:val="left"/>
      <w:pPr>
        <w:ind w:left="1211" w:hanging="360"/>
      </w:pPr>
    </w:lvl>
    <w:lvl w:ilvl="1" w:tplc="6DF4969A">
      <w:start w:val="1"/>
      <w:numFmt w:val="lowerLetter"/>
      <w:lvlText w:val="%2."/>
      <w:lvlJc w:val="left"/>
      <w:pPr>
        <w:ind w:left="1931" w:hanging="360"/>
      </w:pPr>
    </w:lvl>
    <w:lvl w:ilvl="2" w:tplc="27FA1C40">
      <w:start w:val="1"/>
      <w:numFmt w:val="lowerRoman"/>
      <w:lvlText w:val="%3."/>
      <w:lvlJc w:val="right"/>
      <w:pPr>
        <w:ind w:left="2651" w:hanging="180"/>
      </w:pPr>
    </w:lvl>
    <w:lvl w:ilvl="3" w:tplc="4C269C78">
      <w:start w:val="1"/>
      <w:numFmt w:val="decimal"/>
      <w:lvlText w:val="%4."/>
      <w:lvlJc w:val="left"/>
      <w:pPr>
        <w:ind w:left="3371" w:hanging="360"/>
      </w:pPr>
    </w:lvl>
    <w:lvl w:ilvl="4" w:tplc="3AAA0462">
      <w:start w:val="1"/>
      <w:numFmt w:val="lowerLetter"/>
      <w:lvlText w:val="%5."/>
      <w:lvlJc w:val="left"/>
      <w:pPr>
        <w:ind w:left="4091" w:hanging="360"/>
      </w:pPr>
    </w:lvl>
    <w:lvl w:ilvl="5" w:tplc="94EEF584">
      <w:start w:val="1"/>
      <w:numFmt w:val="lowerRoman"/>
      <w:lvlText w:val="%6."/>
      <w:lvlJc w:val="right"/>
      <w:pPr>
        <w:ind w:left="4811" w:hanging="180"/>
      </w:pPr>
    </w:lvl>
    <w:lvl w:ilvl="6" w:tplc="86EEEF0A">
      <w:start w:val="1"/>
      <w:numFmt w:val="decimal"/>
      <w:lvlText w:val="%7."/>
      <w:lvlJc w:val="left"/>
      <w:pPr>
        <w:ind w:left="5531" w:hanging="360"/>
      </w:pPr>
    </w:lvl>
    <w:lvl w:ilvl="7" w:tplc="D9DC73EC">
      <w:start w:val="1"/>
      <w:numFmt w:val="lowerLetter"/>
      <w:lvlText w:val="%8."/>
      <w:lvlJc w:val="left"/>
      <w:pPr>
        <w:ind w:left="6251" w:hanging="360"/>
      </w:pPr>
    </w:lvl>
    <w:lvl w:ilvl="8" w:tplc="A4BC4A34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57120700"/>
    <w:multiLevelType w:val="hybridMultilevel"/>
    <w:tmpl w:val="811EBBEE"/>
    <w:lvl w:ilvl="0" w:tplc="513CEF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5BAA63A">
      <w:start w:val="1"/>
      <w:numFmt w:val="lowerLetter"/>
      <w:lvlText w:val="%2."/>
      <w:lvlJc w:val="left"/>
      <w:pPr>
        <w:ind w:left="1440" w:hanging="360"/>
      </w:pPr>
    </w:lvl>
    <w:lvl w:ilvl="2" w:tplc="6C2EA9AE">
      <w:start w:val="1"/>
      <w:numFmt w:val="lowerRoman"/>
      <w:lvlText w:val="%3."/>
      <w:lvlJc w:val="right"/>
      <w:pPr>
        <w:ind w:left="2160" w:hanging="180"/>
      </w:pPr>
    </w:lvl>
    <w:lvl w:ilvl="3" w:tplc="2C2C0F12">
      <w:start w:val="1"/>
      <w:numFmt w:val="decimal"/>
      <w:lvlText w:val="%4."/>
      <w:lvlJc w:val="left"/>
      <w:pPr>
        <w:ind w:left="2880" w:hanging="360"/>
      </w:pPr>
    </w:lvl>
    <w:lvl w:ilvl="4" w:tplc="8D9C3F04">
      <w:start w:val="1"/>
      <w:numFmt w:val="lowerLetter"/>
      <w:lvlText w:val="%5."/>
      <w:lvlJc w:val="left"/>
      <w:pPr>
        <w:ind w:left="3600" w:hanging="360"/>
      </w:pPr>
    </w:lvl>
    <w:lvl w:ilvl="5" w:tplc="ED928398">
      <w:start w:val="1"/>
      <w:numFmt w:val="lowerRoman"/>
      <w:lvlText w:val="%6."/>
      <w:lvlJc w:val="right"/>
      <w:pPr>
        <w:ind w:left="4320" w:hanging="180"/>
      </w:pPr>
    </w:lvl>
    <w:lvl w:ilvl="6" w:tplc="02F0EA90">
      <w:start w:val="1"/>
      <w:numFmt w:val="decimal"/>
      <w:lvlText w:val="%7."/>
      <w:lvlJc w:val="left"/>
      <w:pPr>
        <w:ind w:left="5040" w:hanging="360"/>
      </w:pPr>
    </w:lvl>
    <w:lvl w:ilvl="7" w:tplc="4CA49868">
      <w:start w:val="1"/>
      <w:numFmt w:val="lowerLetter"/>
      <w:lvlText w:val="%8."/>
      <w:lvlJc w:val="left"/>
      <w:pPr>
        <w:ind w:left="5760" w:hanging="360"/>
      </w:pPr>
    </w:lvl>
    <w:lvl w:ilvl="8" w:tplc="510EE1B6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A60DEF"/>
    <w:multiLevelType w:val="hybridMultilevel"/>
    <w:tmpl w:val="6B0C0CEE"/>
    <w:lvl w:ilvl="0" w:tplc="84E6D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1A6B4CE">
      <w:start w:val="1"/>
      <w:numFmt w:val="lowerLetter"/>
      <w:lvlText w:val="%2."/>
      <w:lvlJc w:val="left"/>
      <w:pPr>
        <w:ind w:left="1789" w:hanging="360"/>
      </w:pPr>
    </w:lvl>
    <w:lvl w:ilvl="2" w:tplc="FBB01D5E">
      <w:start w:val="1"/>
      <w:numFmt w:val="lowerRoman"/>
      <w:lvlText w:val="%3."/>
      <w:lvlJc w:val="right"/>
      <w:pPr>
        <w:ind w:left="2509" w:hanging="180"/>
      </w:pPr>
    </w:lvl>
    <w:lvl w:ilvl="3" w:tplc="DE505A1C">
      <w:start w:val="1"/>
      <w:numFmt w:val="decimal"/>
      <w:lvlText w:val="%4."/>
      <w:lvlJc w:val="left"/>
      <w:pPr>
        <w:ind w:left="3229" w:hanging="360"/>
      </w:pPr>
    </w:lvl>
    <w:lvl w:ilvl="4" w:tplc="6B66C68A">
      <w:start w:val="1"/>
      <w:numFmt w:val="lowerLetter"/>
      <w:lvlText w:val="%5."/>
      <w:lvlJc w:val="left"/>
      <w:pPr>
        <w:ind w:left="3949" w:hanging="360"/>
      </w:pPr>
    </w:lvl>
    <w:lvl w:ilvl="5" w:tplc="478E74D0">
      <w:start w:val="1"/>
      <w:numFmt w:val="lowerRoman"/>
      <w:lvlText w:val="%6."/>
      <w:lvlJc w:val="right"/>
      <w:pPr>
        <w:ind w:left="4669" w:hanging="180"/>
      </w:pPr>
    </w:lvl>
    <w:lvl w:ilvl="6" w:tplc="D9EE35BA">
      <w:start w:val="1"/>
      <w:numFmt w:val="decimal"/>
      <w:lvlText w:val="%7."/>
      <w:lvlJc w:val="left"/>
      <w:pPr>
        <w:ind w:left="5389" w:hanging="360"/>
      </w:pPr>
    </w:lvl>
    <w:lvl w:ilvl="7" w:tplc="88186A7C">
      <w:start w:val="1"/>
      <w:numFmt w:val="lowerLetter"/>
      <w:lvlText w:val="%8."/>
      <w:lvlJc w:val="left"/>
      <w:pPr>
        <w:ind w:left="6109" w:hanging="360"/>
      </w:pPr>
    </w:lvl>
    <w:lvl w:ilvl="8" w:tplc="8AD8F73A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8C82B69"/>
    <w:multiLevelType w:val="hybridMultilevel"/>
    <w:tmpl w:val="1310AE3E"/>
    <w:lvl w:ilvl="0" w:tplc="30520378">
      <w:start w:val="1"/>
      <w:numFmt w:val="decimal"/>
      <w:lvlText w:val="%1."/>
      <w:lvlJc w:val="left"/>
      <w:pPr>
        <w:ind w:left="1429" w:hanging="360"/>
      </w:pPr>
    </w:lvl>
    <w:lvl w:ilvl="1" w:tplc="7FCE6082">
      <w:start w:val="1"/>
      <w:numFmt w:val="lowerLetter"/>
      <w:lvlText w:val="%2."/>
      <w:lvlJc w:val="left"/>
      <w:pPr>
        <w:ind w:left="2149" w:hanging="360"/>
      </w:pPr>
    </w:lvl>
    <w:lvl w:ilvl="2" w:tplc="C3820D10">
      <w:start w:val="1"/>
      <w:numFmt w:val="lowerRoman"/>
      <w:lvlText w:val="%3."/>
      <w:lvlJc w:val="right"/>
      <w:pPr>
        <w:ind w:left="2869" w:hanging="180"/>
      </w:pPr>
    </w:lvl>
    <w:lvl w:ilvl="3" w:tplc="59709EA2">
      <w:start w:val="1"/>
      <w:numFmt w:val="decimal"/>
      <w:lvlText w:val="%4."/>
      <w:lvlJc w:val="left"/>
      <w:pPr>
        <w:ind w:left="3589" w:hanging="360"/>
      </w:pPr>
    </w:lvl>
    <w:lvl w:ilvl="4" w:tplc="22768D86">
      <w:start w:val="1"/>
      <w:numFmt w:val="lowerLetter"/>
      <w:lvlText w:val="%5."/>
      <w:lvlJc w:val="left"/>
      <w:pPr>
        <w:ind w:left="4309" w:hanging="360"/>
      </w:pPr>
    </w:lvl>
    <w:lvl w:ilvl="5" w:tplc="E21E2D92">
      <w:start w:val="1"/>
      <w:numFmt w:val="lowerRoman"/>
      <w:lvlText w:val="%6."/>
      <w:lvlJc w:val="right"/>
      <w:pPr>
        <w:ind w:left="5029" w:hanging="180"/>
      </w:pPr>
    </w:lvl>
    <w:lvl w:ilvl="6" w:tplc="B0BA6E20">
      <w:start w:val="1"/>
      <w:numFmt w:val="decimal"/>
      <w:lvlText w:val="%7."/>
      <w:lvlJc w:val="left"/>
      <w:pPr>
        <w:ind w:left="5749" w:hanging="360"/>
      </w:pPr>
    </w:lvl>
    <w:lvl w:ilvl="7" w:tplc="415CC4B8">
      <w:start w:val="1"/>
      <w:numFmt w:val="lowerLetter"/>
      <w:lvlText w:val="%8."/>
      <w:lvlJc w:val="left"/>
      <w:pPr>
        <w:ind w:left="6469" w:hanging="360"/>
      </w:pPr>
    </w:lvl>
    <w:lvl w:ilvl="8" w:tplc="6C64A6CE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9FC58CB"/>
    <w:multiLevelType w:val="hybridMultilevel"/>
    <w:tmpl w:val="50D0D66A"/>
    <w:lvl w:ilvl="0" w:tplc="3050C290">
      <w:start w:val="1"/>
      <w:numFmt w:val="decimal"/>
      <w:lvlText w:val="%1."/>
      <w:lvlJc w:val="left"/>
      <w:pPr>
        <w:ind w:left="720" w:hanging="360"/>
      </w:pPr>
    </w:lvl>
    <w:lvl w:ilvl="1" w:tplc="89B4569A">
      <w:start w:val="1"/>
      <w:numFmt w:val="lowerLetter"/>
      <w:lvlText w:val="%2."/>
      <w:lvlJc w:val="left"/>
      <w:pPr>
        <w:ind w:left="1440" w:hanging="360"/>
      </w:pPr>
    </w:lvl>
    <w:lvl w:ilvl="2" w:tplc="E2707B00">
      <w:start w:val="1"/>
      <w:numFmt w:val="lowerRoman"/>
      <w:lvlText w:val="%3."/>
      <w:lvlJc w:val="right"/>
      <w:pPr>
        <w:ind w:left="2160" w:hanging="180"/>
      </w:pPr>
    </w:lvl>
    <w:lvl w:ilvl="3" w:tplc="32CAE8DC">
      <w:start w:val="1"/>
      <w:numFmt w:val="decimal"/>
      <w:lvlText w:val="%4."/>
      <w:lvlJc w:val="left"/>
      <w:pPr>
        <w:ind w:left="2880" w:hanging="360"/>
      </w:pPr>
    </w:lvl>
    <w:lvl w:ilvl="4" w:tplc="0018DA30">
      <w:start w:val="1"/>
      <w:numFmt w:val="lowerLetter"/>
      <w:lvlText w:val="%5."/>
      <w:lvlJc w:val="left"/>
      <w:pPr>
        <w:ind w:left="3600" w:hanging="360"/>
      </w:pPr>
    </w:lvl>
    <w:lvl w:ilvl="5" w:tplc="13AE6D12">
      <w:start w:val="1"/>
      <w:numFmt w:val="lowerRoman"/>
      <w:lvlText w:val="%6."/>
      <w:lvlJc w:val="right"/>
      <w:pPr>
        <w:ind w:left="4320" w:hanging="180"/>
      </w:pPr>
    </w:lvl>
    <w:lvl w:ilvl="6" w:tplc="CB9A4CD2">
      <w:start w:val="1"/>
      <w:numFmt w:val="decimal"/>
      <w:lvlText w:val="%7."/>
      <w:lvlJc w:val="left"/>
      <w:pPr>
        <w:ind w:left="5040" w:hanging="360"/>
      </w:pPr>
    </w:lvl>
    <w:lvl w:ilvl="7" w:tplc="81483314">
      <w:start w:val="1"/>
      <w:numFmt w:val="lowerLetter"/>
      <w:lvlText w:val="%8."/>
      <w:lvlJc w:val="left"/>
      <w:pPr>
        <w:ind w:left="5760" w:hanging="360"/>
      </w:pPr>
    </w:lvl>
    <w:lvl w:ilvl="8" w:tplc="CCCA18BC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2201B8"/>
    <w:multiLevelType w:val="multilevel"/>
    <w:tmpl w:val="DA7C811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7" w15:restartNumberingAfterBreak="0">
    <w:nsid w:val="62841C23"/>
    <w:multiLevelType w:val="hybridMultilevel"/>
    <w:tmpl w:val="3DC8951C"/>
    <w:lvl w:ilvl="0" w:tplc="C340096A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8BE09A9A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88D85250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572DBD0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7AE41F90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5AD0593A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9B1867D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A801DD0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4EA6D8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AAC1B89"/>
    <w:multiLevelType w:val="hybridMultilevel"/>
    <w:tmpl w:val="19EAA100"/>
    <w:lvl w:ilvl="0" w:tplc="057807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9E6BE42">
      <w:start w:val="1"/>
      <w:numFmt w:val="lowerLetter"/>
      <w:lvlText w:val="%2."/>
      <w:lvlJc w:val="left"/>
      <w:pPr>
        <w:ind w:left="1789" w:hanging="360"/>
      </w:pPr>
    </w:lvl>
    <w:lvl w:ilvl="2" w:tplc="5EA093B4">
      <w:start w:val="1"/>
      <w:numFmt w:val="lowerRoman"/>
      <w:lvlText w:val="%3."/>
      <w:lvlJc w:val="right"/>
      <w:pPr>
        <w:ind w:left="2509" w:hanging="180"/>
      </w:pPr>
    </w:lvl>
    <w:lvl w:ilvl="3" w:tplc="CE0895CA">
      <w:start w:val="1"/>
      <w:numFmt w:val="decimal"/>
      <w:lvlText w:val="%4."/>
      <w:lvlJc w:val="left"/>
      <w:pPr>
        <w:ind w:left="3229" w:hanging="360"/>
      </w:pPr>
    </w:lvl>
    <w:lvl w:ilvl="4" w:tplc="00FAC966">
      <w:start w:val="1"/>
      <w:numFmt w:val="lowerLetter"/>
      <w:lvlText w:val="%5."/>
      <w:lvlJc w:val="left"/>
      <w:pPr>
        <w:ind w:left="3949" w:hanging="360"/>
      </w:pPr>
    </w:lvl>
    <w:lvl w:ilvl="5" w:tplc="D070167E">
      <w:start w:val="1"/>
      <w:numFmt w:val="lowerRoman"/>
      <w:lvlText w:val="%6."/>
      <w:lvlJc w:val="right"/>
      <w:pPr>
        <w:ind w:left="4669" w:hanging="180"/>
      </w:pPr>
    </w:lvl>
    <w:lvl w:ilvl="6" w:tplc="280810E6">
      <w:start w:val="1"/>
      <w:numFmt w:val="decimal"/>
      <w:lvlText w:val="%7."/>
      <w:lvlJc w:val="left"/>
      <w:pPr>
        <w:ind w:left="5389" w:hanging="360"/>
      </w:pPr>
    </w:lvl>
    <w:lvl w:ilvl="7" w:tplc="CEC2A6C8">
      <w:start w:val="1"/>
      <w:numFmt w:val="lowerLetter"/>
      <w:lvlText w:val="%8."/>
      <w:lvlJc w:val="left"/>
      <w:pPr>
        <w:ind w:left="6109" w:hanging="360"/>
      </w:pPr>
    </w:lvl>
    <w:lvl w:ilvl="8" w:tplc="D2685D84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DCC6D95"/>
    <w:multiLevelType w:val="hybridMultilevel"/>
    <w:tmpl w:val="71A2E47C"/>
    <w:lvl w:ilvl="0" w:tplc="FBE29EB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8480C26A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AC4DB7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D62E335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0A67508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480ED4D0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E9FE6C7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B792DCA2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DCDA2E5C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6E8419E0"/>
    <w:multiLevelType w:val="hybridMultilevel"/>
    <w:tmpl w:val="C246A6E8"/>
    <w:lvl w:ilvl="0" w:tplc="821ABF1E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80647E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F3CE38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7B8D41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9186B9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13E2EF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134408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CC643B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15C129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21A258D"/>
    <w:multiLevelType w:val="hybridMultilevel"/>
    <w:tmpl w:val="87D43F72"/>
    <w:lvl w:ilvl="0" w:tplc="648CCB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DDE459A">
      <w:start w:val="1"/>
      <w:numFmt w:val="lowerLetter"/>
      <w:lvlText w:val="%2."/>
      <w:lvlJc w:val="left"/>
      <w:pPr>
        <w:ind w:left="1788" w:hanging="360"/>
      </w:pPr>
    </w:lvl>
    <w:lvl w:ilvl="2" w:tplc="821CFF14">
      <w:start w:val="1"/>
      <w:numFmt w:val="lowerRoman"/>
      <w:lvlText w:val="%3."/>
      <w:lvlJc w:val="right"/>
      <w:pPr>
        <w:ind w:left="2508" w:hanging="180"/>
      </w:pPr>
    </w:lvl>
    <w:lvl w:ilvl="3" w:tplc="28CEDC9A">
      <w:start w:val="1"/>
      <w:numFmt w:val="decimal"/>
      <w:lvlText w:val="%4."/>
      <w:lvlJc w:val="left"/>
      <w:pPr>
        <w:ind w:left="3228" w:hanging="360"/>
      </w:pPr>
    </w:lvl>
    <w:lvl w:ilvl="4" w:tplc="AF7E1D90">
      <w:start w:val="1"/>
      <w:numFmt w:val="lowerLetter"/>
      <w:lvlText w:val="%5."/>
      <w:lvlJc w:val="left"/>
      <w:pPr>
        <w:ind w:left="3948" w:hanging="360"/>
      </w:pPr>
    </w:lvl>
    <w:lvl w:ilvl="5" w:tplc="919A4BA2">
      <w:start w:val="1"/>
      <w:numFmt w:val="lowerRoman"/>
      <w:lvlText w:val="%6."/>
      <w:lvlJc w:val="right"/>
      <w:pPr>
        <w:ind w:left="4668" w:hanging="180"/>
      </w:pPr>
    </w:lvl>
    <w:lvl w:ilvl="6" w:tplc="01F0D22E">
      <w:start w:val="1"/>
      <w:numFmt w:val="decimal"/>
      <w:lvlText w:val="%7."/>
      <w:lvlJc w:val="left"/>
      <w:pPr>
        <w:ind w:left="5388" w:hanging="360"/>
      </w:pPr>
    </w:lvl>
    <w:lvl w:ilvl="7" w:tplc="D08E86E8">
      <w:start w:val="1"/>
      <w:numFmt w:val="lowerLetter"/>
      <w:lvlText w:val="%8."/>
      <w:lvlJc w:val="left"/>
      <w:pPr>
        <w:ind w:left="6108" w:hanging="360"/>
      </w:pPr>
    </w:lvl>
    <w:lvl w:ilvl="8" w:tplc="1048EBA8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DC12C07"/>
    <w:multiLevelType w:val="hybridMultilevel"/>
    <w:tmpl w:val="9476FF06"/>
    <w:lvl w:ilvl="0" w:tplc="4DC29D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2F46048">
      <w:start w:val="1"/>
      <w:numFmt w:val="lowerLetter"/>
      <w:lvlText w:val="%2."/>
      <w:lvlJc w:val="left"/>
      <w:pPr>
        <w:ind w:left="1440" w:hanging="360"/>
      </w:pPr>
    </w:lvl>
    <w:lvl w:ilvl="2" w:tplc="06E25364">
      <w:start w:val="1"/>
      <w:numFmt w:val="lowerRoman"/>
      <w:lvlText w:val="%3."/>
      <w:lvlJc w:val="right"/>
      <w:pPr>
        <w:ind w:left="2160" w:hanging="180"/>
      </w:pPr>
    </w:lvl>
    <w:lvl w:ilvl="3" w:tplc="821C02C8">
      <w:start w:val="1"/>
      <w:numFmt w:val="decimal"/>
      <w:lvlText w:val="%4."/>
      <w:lvlJc w:val="left"/>
      <w:pPr>
        <w:ind w:left="2880" w:hanging="360"/>
      </w:pPr>
    </w:lvl>
    <w:lvl w:ilvl="4" w:tplc="13A8914C">
      <w:start w:val="1"/>
      <w:numFmt w:val="lowerLetter"/>
      <w:lvlText w:val="%5."/>
      <w:lvlJc w:val="left"/>
      <w:pPr>
        <w:ind w:left="3600" w:hanging="360"/>
      </w:pPr>
    </w:lvl>
    <w:lvl w:ilvl="5" w:tplc="7C286FBE">
      <w:start w:val="1"/>
      <w:numFmt w:val="lowerRoman"/>
      <w:lvlText w:val="%6."/>
      <w:lvlJc w:val="right"/>
      <w:pPr>
        <w:ind w:left="4320" w:hanging="180"/>
      </w:pPr>
    </w:lvl>
    <w:lvl w:ilvl="6" w:tplc="5EAE8E4E">
      <w:start w:val="1"/>
      <w:numFmt w:val="decimal"/>
      <w:lvlText w:val="%7."/>
      <w:lvlJc w:val="left"/>
      <w:pPr>
        <w:ind w:left="5040" w:hanging="360"/>
      </w:pPr>
    </w:lvl>
    <w:lvl w:ilvl="7" w:tplc="B9BC1108">
      <w:start w:val="1"/>
      <w:numFmt w:val="lowerLetter"/>
      <w:lvlText w:val="%8."/>
      <w:lvlJc w:val="left"/>
      <w:pPr>
        <w:ind w:left="5760" w:hanging="360"/>
      </w:pPr>
    </w:lvl>
    <w:lvl w:ilvl="8" w:tplc="A6AEFE3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8"/>
  </w:num>
  <w:num w:numId="4">
    <w:abstractNumId w:val="31"/>
  </w:num>
  <w:num w:numId="5">
    <w:abstractNumId w:val="15"/>
  </w:num>
  <w:num w:numId="6">
    <w:abstractNumId w:val="7"/>
  </w:num>
  <w:num w:numId="7">
    <w:abstractNumId w:val="5"/>
  </w:num>
  <w:num w:numId="8">
    <w:abstractNumId w:val="29"/>
  </w:num>
  <w:num w:numId="9">
    <w:abstractNumId w:val="3"/>
  </w:num>
  <w:num w:numId="10">
    <w:abstractNumId w:val="18"/>
  </w:num>
  <w:num w:numId="11">
    <w:abstractNumId w:val="4"/>
  </w:num>
  <w:num w:numId="12">
    <w:abstractNumId w:val="27"/>
  </w:num>
  <w:num w:numId="13">
    <w:abstractNumId w:val="20"/>
  </w:num>
  <w:num w:numId="14">
    <w:abstractNumId w:val="32"/>
  </w:num>
  <w:num w:numId="15">
    <w:abstractNumId w:val="24"/>
  </w:num>
  <w:num w:numId="16">
    <w:abstractNumId w:val="1"/>
  </w:num>
  <w:num w:numId="17">
    <w:abstractNumId w:val="14"/>
  </w:num>
  <w:num w:numId="18">
    <w:abstractNumId w:val="30"/>
  </w:num>
  <w:num w:numId="19">
    <w:abstractNumId w:val="23"/>
  </w:num>
  <w:num w:numId="20">
    <w:abstractNumId w:val="25"/>
  </w:num>
  <w:num w:numId="21">
    <w:abstractNumId w:val="10"/>
  </w:num>
  <w:num w:numId="22">
    <w:abstractNumId w:val="2"/>
  </w:num>
  <w:num w:numId="23">
    <w:abstractNumId w:val="19"/>
  </w:num>
  <w:num w:numId="24">
    <w:abstractNumId w:val="12"/>
  </w:num>
  <w:num w:numId="25">
    <w:abstractNumId w:val="17"/>
  </w:num>
  <w:num w:numId="26">
    <w:abstractNumId w:val="9"/>
  </w:num>
  <w:num w:numId="27">
    <w:abstractNumId w:val="16"/>
  </w:num>
  <w:num w:numId="28">
    <w:abstractNumId w:val="21"/>
  </w:num>
  <w:num w:numId="29">
    <w:abstractNumId w:val="26"/>
  </w:num>
  <w:num w:numId="30">
    <w:abstractNumId w:val="26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13"/>
  </w:num>
  <w:num w:numId="32">
    <w:abstractNumId w:val="11"/>
  </w:num>
  <w:num w:numId="33">
    <w:abstractNumId w:val="22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2C1"/>
    <w:rsid w:val="00030B41"/>
    <w:rsid w:val="00051AE3"/>
    <w:rsid w:val="000866CD"/>
    <w:rsid w:val="000867E1"/>
    <w:rsid w:val="001538C0"/>
    <w:rsid w:val="00184061"/>
    <w:rsid w:val="0018431D"/>
    <w:rsid w:val="001A6931"/>
    <w:rsid w:val="001B55FD"/>
    <w:rsid w:val="002222C1"/>
    <w:rsid w:val="00271103"/>
    <w:rsid w:val="0028217A"/>
    <w:rsid w:val="002B0597"/>
    <w:rsid w:val="002B3768"/>
    <w:rsid w:val="002E15B3"/>
    <w:rsid w:val="00306C80"/>
    <w:rsid w:val="0032684E"/>
    <w:rsid w:val="003310C1"/>
    <w:rsid w:val="00345362"/>
    <w:rsid w:val="00381E09"/>
    <w:rsid w:val="0039799E"/>
    <w:rsid w:val="00420CBF"/>
    <w:rsid w:val="004A02CE"/>
    <w:rsid w:val="004D7DBF"/>
    <w:rsid w:val="004E1758"/>
    <w:rsid w:val="004F117F"/>
    <w:rsid w:val="00510C66"/>
    <w:rsid w:val="00531A74"/>
    <w:rsid w:val="0055123A"/>
    <w:rsid w:val="00594A8D"/>
    <w:rsid w:val="005A4F92"/>
    <w:rsid w:val="005A621C"/>
    <w:rsid w:val="006211B4"/>
    <w:rsid w:val="00637305"/>
    <w:rsid w:val="006A3EA7"/>
    <w:rsid w:val="006B26EA"/>
    <w:rsid w:val="007320C1"/>
    <w:rsid w:val="00814009"/>
    <w:rsid w:val="00882FD8"/>
    <w:rsid w:val="009A6718"/>
    <w:rsid w:val="009A6EE4"/>
    <w:rsid w:val="009F2B9D"/>
    <w:rsid w:val="00A47BC5"/>
    <w:rsid w:val="00AB2357"/>
    <w:rsid w:val="00AB3969"/>
    <w:rsid w:val="00AD6871"/>
    <w:rsid w:val="00B35802"/>
    <w:rsid w:val="00BD6C61"/>
    <w:rsid w:val="00BF0D7F"/>
    <w:rsid w:val="00C121F7"/>
    <w:rsid w:val="00C43335"/>
    <w:rsid w:val="00C7184A"/>
    <w:rsid w:val="00C76F69"/>
    <w:rsid w:val="00CD4DFD"/>
    <w:rsid w:val="00D137D7"/>
    <w:rsid w:val="00D26717"/>
    <w:rsid w:val="00D8525B"/>
    <w:rsid w:val="00DB160E"/>
    <w:rsid w:val="00DD34EF"/>
    <w:rsid w:val="00E42503"/>
    <w:rsid w:val="00E471BF"/>
    <w:rsid w:val="00E56887"/>
    <w:rsid w:val="00E9443F"/>
    <w:rsid w:val="00EE0140"/>
    <w:rsid w:val="00F91C7F"/>
    <w:rsid w:val="00FC71D3"/>
    <w:rsid w:val="00FC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EC737B1"/>
  <w15:docId w15:val="{74CE0381-377F-41D5-8424-0239B0588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16B2C9-D288-40B5-9BE7-8777818DA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1203</TotalTime>
  <Pages>3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38</cp:revision>
  <dcterms:created xsi:type="dcterms:W3CDTF">2025-11-26T14:01:00Z</dcterms:created>
  <dcterms:modified xsi:type="dcterms:W3CDTF">2026-01-26T08:58:00Z</dcterms:modified>
</cp:coreProperties>
</file>