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332474A1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DD65FF">
        <w:rPr>
          <w:rFonts w:ascii="Times New Roman" w:hAnsi="Times New Roman" w:cs="Times New Roman"/>
          <w:b/>
          <w:sz w:val="24"/>
          <w:szCs w:val="24"/>
        </w:rPr>
        <w:t xml:space="preserve">Отстойника </w:t>
      </w:r>
      <w:r w:rsidR="008659EA">
        <w:rPr>
          <w:rFonts w:ascii="Times New Roman" w:hAnsi="Times New Roman" w:cs="Times New Roman"/>
          <w:b/>
          <w:sz w:val="24"/>
          <w:szCs w:val="24"/>
        </w:rPr>
        <w:t>воды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DD65FF">
        <w:rPr>
          <w:rFonts w:ascii="Times New Roman" w:hAnsi="Times New Roman" w:cs="Times New Roman"/>
          <w:b/>
          <w:sz w:val="24"/>
          <w:szCs w:val="24"/>
        </w:rPr>
        <w:t>О</w:t>
      </w:r>
      <w:r w:rsidR="008659EA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4090"/>
        <w:gridCol w:w="1274"/>
        <w:gridCol w:w="145"/>
        <w:gridCol w:w="1131"/>
        <w:gridCol w:w="1276"/>
      </w:tblGrid>
      <w:tr w:rsidR="007E3720" w14:paraId="2DB31793" w14:textId="77777777" w:rsidTr="0042484F">
        <w:trPr>
          <w:trHeight w:val="283"/>
          <w:tblHeader/>
        </w:trPr>
        <w:tc>
          <w:tcPr>
            <w:tcW w:w="6386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26" w:type="dxa"/>
            <w:gridSpan w:val="4"/>
            <w:shd w:val="clear" w:color="auto" w:fill="F2F2F2" w:themeFill="background1" w:themeFillShade="F2"/>
          </w:tcPr>
          <w:p w14:paraId="076AF7DA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42484F">
        <w:trPr>
          <w:trHeight w:val="283"/>
        </w:trPr>
        <w:tc>
          <w:tcPr>
            <w:tcW w:w="6386" w:type="dxa"/>
            <w:gridSpan w:val="2"/>
          </w:tcPr>
          <w:p w14:paraId="4A9C30C7" w14:textId="77777777" w:rsidR="007E3720" w:rsidRPr="00006E53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5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826" w:type="dxa"/>
            <w:gridSpan w:val="4"/>
          </w:tcPr>
          <w:p w14:paraId="65081BFB" w14:textId="77777777" w:rsidR="007E3720" w:rsidRDefault="007E372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42484F">
        <w:trPr>
          <w:trHeight w:val="283"/>
        </w:trPr>
        <w:tc>
          <w:tcPr>
            <w:tcW w:w="6386" w:type="dxa"/>
            <w:gridSpan w:val="2"/>
          </w:tcPr>
          <w:p w14:paraId="70C8E9C9" w14:textId="77777777" w:rsidR="007E3720" w:rsidRPr="00006E53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53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3826" w:type="dxa"/>
            <w:gridSpan w:val="4"/>
          </w:tcPr>
          <w:p w14:paraId="66BDB7DC" w14:textId="5C07C377" w:rsidR="007E3720" w:rsidRDefault="007E372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42484F">
        <w:trPr>
          <w:trHeight w:val="283"/>
        </w:trPr>
        <w:tc>
          <w:tcPr>
            <w:tcW w:w="6386" w:type="dxa"/>
            <w:gridSpan w:val="2"/>
          </w:tcPr>
          <w:p w14:paraId="0E4BCAD7" w14:textId="77777777" w:rsidR="007E3720" w:rsidRPr="00006E53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5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3826" w:type="dxa"/>
            <w:gridSpan w:val="4"/>
          </w:tcPr>
          <w:p w14:paraId="0CB14D96" w14:textId="77777777" w:rsidR="007E3720" w:rsidRDefault="007E372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42484F">
        <w:trPr>
          <w:trHeight w:val="283"/>
        </w:trPr>
        <w:tc>
          <w:tcPr>
            <w:tcW w:w="6386" w:type="dxa"/>
            <w:gridSpan w:val="2"/>
          </w:tcPr>
          <w:p w14:paraId="7E7C77DC" w14:textId="3287FF80" w:rsidR="007E3720" w:rsidRPr="00006E53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53">
              <w:rPr>
                <w:rFonts w:ascii="Times New Roman" w:hAnsi="Times New Roman" w:cs="Times New Roman"/>
                <w:b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26" w:type="dxa"/>
            <w:gridSpan w:val="4"/>
          </w:tcPr>
          <w:p w14:paraId="080F2784" w14:textId="72A7C5AD" w:rsidR="007E3720" w:rsidRDefault="007E372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6CF4723" w14:textId="77777777" w:rsidTr="0042484F">
        <w:trPr>
          <w:trHeight w:val="283"/>
        </w:trPr>
        <w:tc>
          <w:tcPr>
            <w:tcW w:w="2296" w:type="dxa"/>
            <w:vMerge w:val="restart"/>
            <w:vAlign w:val="center"/>
          </w:tcPr>
          <w:p w14:paraId="62C033F2" w14:textId="53E98646" w:rsidR="007E3720" w:rsidRPr="00006E53" w:rsidRDefault="000078F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53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090" w:type="dxa"/>
          </w:tcPr>
          <w:p w14:paraId="0295ABCD" w14:textId="77777777" w:rsidR="007E3720" w:rsidRDefault="000078F8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26" w:type="dxa"/>
            <w:gridSpan w:val="4"/>
          </w:tcPr>
          <w:p w14:paraId="42EC85A1" w14:textId="29576985" w:rsidR="007E3720" w:rsidRDefault="007E372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CB4ABF1" w14:textId="77777777" w:rsidTr="0042484F">
        <w:trPr>
          <w:trHeight w:val="283"/>
        </w:trPr>
        <w:tc>
          <w:tcPr>
            <w:tcW w:w="2296" w:type="dxa"/>
            <w:vMerge/>
          </w:tcPr>
          <w:p w14:paraId="58E8C56E" w14:textId="77777777" w:rsidR="007E3720" w:rsidRPr="00006E53" w:rsidRDefault="007E372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74EB043E" w14:textId="77777777" w:rsidR="007E3720" w:rsidRDefault="000078F8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26" w:type="dxa"/>
            <w:gridSpan w:val="4"/>
          </w:tcPr>
          <w:p w14:paraId="770EC551" w14:textId="1977EDE8" w:rsidR="007E3720" w:rsidRDefault="007E372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62DFACF5" w14:textId="77777777" w:rsidTr="0042484F">
        <w:trPr>
          <w:trHeight w:val="283"/>
        </w:trPr>
        <w:tc>
          <w:tcPr>
            <w:tcW w:w="2296" w:type="dxa"/>
            <w:vMerge/>
          </w:tcPr>
          <w:p w14:paraId="0A34E53E" w14:textId="77777777" w:rsidR="007E3720" w:rsidRPr="00006E53" w:rsidRDefault="007E372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2A4B20D7" w14:textId="77777777" w:rsidR="007E3720" w:rsidRDefault="000078F8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4" w:type="dxa"/>
            <w:vAlign w:val="center"/>
          </w:tcPr>
          <w:p w14:paraId="1F379D1E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76" w:type="dxa"/>
            <w:gridSpan w:val="2"/>
            <w:vAlign w:val="center"/>
          </w:tcPr>
          <w:p w14:paraId="3393468A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76" w:type="dxa"/>
            <w:vAlign w:val="center"/>
          </w:tcPr>
          <w:p w14:paraId="3405F047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 w:rsidTr="0042484F">
        <w:trPr>
          <w:trHeight w:val="283"/>
        </w:trPr>
        <w:tc>
          <w:tcPr>
            <w:tcW w:w="2296" w:type="dxa"/>
            <w:vMerge/>
          </w:tcPr>
          <w:p w14:paraId="39FB12B0" w14:textId="77777777" w:rsidR="007E3720" w:rsidRPr="00006E53" w:rsidRDefault="007E372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7008C20D" w14:textId="6088D691" w:rsidR="007E3720" w:rsidRDefault="002D61E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Производительность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 воде,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4" w:type="dxa"/>
          </w:tcPr>
          <w:p w14:paraId="1B095DF1" w14:textId="77777777" w:rsidR="007E3720" w:rsidRDefault="007E372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5165ABB5" w14:textId="77777777" w:rsidR="007E3720" w:rsidRDefault="007E372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7931B2" w14:textId="77777777" w:rsidR="007E3720" w:rsidRDefault="007E372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65FF" w14:paraId="33D05C24" w14:textId="77777777" w:rsidTr="0042484F">
        <w:trPr>
          <w:trHeight w:val="283"/>
        </w:trPr>
        <w:tc>
          <w:tcPr>
            <w:tcW w:w="2296" w:type="dxa"/>
            <w:vMerge/>
          </w:tcPr>
          <w:p w14:paraId="1B91848F" w14:textId="77777777" w:rsidR="00DD65FF" w:rsidRPr="00006E53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38973532" w14:textId="7C9C62D9" w:rsidR="00DD65FF" w:rsidRDefault="002D61E0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Производительность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 нефти,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4" w:type="dxa"/>
          </w:tcPr>
          <w:p w14:paraId="1BE09170" w14:textId="77777777" w:rsidR="00DD65FF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11383A1A" w14:textId="77777777" w:rsidR="00DD65FF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519A4B4" w14:textId="77777777" w:rsidR="00DD65FF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4AF04187" w14:textId="77777777" w:rsidTr="0042484F">
        <w:trPr>
          <w:trHeight w:val="283"/>
        </w:trPr>
        <w:tc>
          <w:tcPr>
            <w:tcW w:w="2296" w:type="dxa"/>
            <w:vMerge/>
          </w:tcPr>
          <w:p w14:paraId="0D98BE6C" w14:textId="77777777" w:rsidR="00CF3B41" w:rsidRPr="00006E53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37CDF393" w14:textId="6C5B0430" w:rsidR="00CF3B41" w:rsidRPr="00BD47FC" w:rsidRDefault="002D61E0" w:rsidP="002D61E0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нефти в воде</w:t>
            </w:r>
            <w:r w:rsidR="00CF3B41">
              <w:rPr>
                <w:rFonts w:ascii="Times New Roman" w:hAnsi="Times New Roman"/>
                <w:bCs/>
                <w:sz w:val="24"/>
                <w:szCs w:val="24"/>
              </w:rPr>
              <w:t xml:space="preserve"> на входе, %</w:t>
            </w:r>
          </w:p>
        </w:tc>
        <w:tc>
          <w:tcPr>
            <w:tcW w:w="3826" w:type="dxa"/>
            <w:gridSpan w:val="4"/>
          </w:tcPr>
          <w:p w14:paraId="7F3C64B4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61E0" w14:paraId="1C1C9BA2" w14:textId="77777777" w:rsidTr="0042484F">
        <w:trPr>
          <w:trHeight w:val="283"/>
        </w:trPr>
        <w:tc>
          <w:tcPr>
            <w:tcW w:w="2296" w:type="dxa"/>
            <w:vMerge/>
          </w:tcPr>
          <w:p w14:paraId="58354979" w14:textId="77777777" w:rsidR="002D61E0" w:rsidRPr="00006E53" w:rsidRDefault="002D61E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0F508B5D" w14:textId="02D88FE5" w:rsidR="002D61E0" w:rsidRDefault="002D61E0" w:rsidP="002D61E0">
            <w:pPr>
              <w:ind w:right="-1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Газовый фактор, м</w:t>
            </w:r>
            <w:r w:rsidRPr="00051BB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/м</w:t>
            </w:r>
            <w:r w:rsidRPr="00051BBA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26" w:type="dxa"/>
            <w:gridSpan w:val="4"/>
          </w:tcPr>
          <w:p w14:paraId="1FFF318C" w14:textId="77777777" w:rsidR="002D61E0" w:rsidRDefault="002D61E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77BB804D" w14:textId="77777777" w:rsidTr="0042484F">
        <w:trPr>
          <w:trHeight w:val="283"/>
        </w:trPr>
        <w:tc>
          <w:tcPr>
            <w:tcW w:w="2296" w:type="dxa"/>
            <w:vMerge/>
          </w:tcPr>
          <w:p w14:paraId="16A04275" w14:textId="77777777" w:rsidR="00CF3B41" w:rsidRPr="00006E53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1D222D84" w14:textId="57817113" w:rsidR="00CF3B41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3826" w:type="dxa"/>
            <w:gridSpan w:val="4"/>
          </w:tcPr>
          <w:p w14:paraId="4338DE78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697BCCCD" w14:textId="77777777" w:rsidTr="0042484F">
        <w:trPr>
          <w:trHeight w:val="283"/>
        </w:trPr>
        <w:tc>
          <w:tcPr>
            <w:tcW w:w="2296" w:type="dxa"/>
            <w:vMerge/>
          </w:tcPr>
          <w:p w14:paraId="66BF6C4A" w14:textId="77777777" w:rsidR="00CF3B41" w:rsidRPr="00006E53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58AA5149" w14:textId="62A95D98" w:rsidR="00CF3B41" w:rsidRPr="00BD47FC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расчетное, МПа</w:t>
            </w:r>
          </w:p>
        </w:tc>
        <w:tc>
          <w:tcPr>
            <w:tcW w:w="3826" w:type="dxa"/>
            <w:gridSpan w:val="4"/>
          </w:tcPr>
          <w:p w14:paraId="5664862A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72197BF9" w14:textId="77777777" w:rsidTr="0042484F">
        <w:trPr>
          <w:trHeight w:val="283"/>
        </w:trPr>
        <w:tc>
          <w:tcPr>
            <w:tcW w:w="2296" w:type="dxa"/>
            <w:vMerge/>
          </w:tcPr>
          <w:p w14:paraId="3824B9D1" w14:textId="77777777" w:rsidR="00CF3B41" w:rsidRPr="00006E53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73F9609D" w14:textId="33C312A9" w:rsidR="00CF3B41" w:rsidRPr="00BD47FC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3826" w:type="dxa"/>
            <w:gridSpan w:val="4"/>
          </w:tcPr>
          <w:p w14:paraId="58989F06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2DD351F4" w14:textId="77777777" w:rsidTr="0042484F">
        <w:trPr>
          <w:trHeight w:val="283"/>
        </w:trPr>
        <w:tc>
          <w:tcPr>
            <w:tcW w:w="2296" w:type="dxa"/>
            <w:vMerge/>
          </w:tcPr>
          <w:p w14:paraId="02CD3087" w14:textId="77777777" w:rsidR="00CF3B41" w:rsidRPr="00006E53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14CB5B86" w14:textId="0C267B06" w:rsidR="00CF3B41" w:rsidRPr="00BD47FC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расчетная, °C</w:t>
            </w:r>
          </w:p>
        </w:tc>
        <w:tc>
          <w:tcPr>
            <w:tcW w:w="3826" w:type="dxa"/>
            <w:gridSpan w:val="4"/>
          </w:tcPr>
          <w:p w14:paraId="4322EC62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4096EBD9" w14:textId="77777777" w:rsidTr="0042484F">
        <w:trPr>
          <w:trHeight w:val="283"/>
        </w:trPr>
        <w:tc>
          <w:tcPr>
            <w:tcW w:w="2296" w:type="dxa"/>
            <w:vMerge/>
          </w:tcPr>
          <w:p w14:paraId="5BA66970" w14:textId="77777777" w:rsidR="00CF3B41" w:rsidRPr="00006E53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bottom"/>
          </w:tcPr>
          <w:p w14:paraId="1A27E14E" w14:textId="15C0EACA" w:rsidR="00CF3B41" w:rsidRPr="00BD47FC" w:rsidRDefault="00CF3B41" w:rsidP="00970F4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</w:t>
            </w:r>
            <w:r w:rsidR="00970F49">
              <w:rPr>
                <w:rFonts w:ascii="Times New Roman" w:hAnsi="Times New Roman"/>
                <w:bCs/>
                <w:sz w:val="24"/>
                <w:szCs w:val="24"/>
              </w:rPr>
              <w:t>воды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26" w:type="dxa"/>
            <w:gridSpan w:val="4"/>
          </w:tcPr>
          <w:p w14:paraId="23A65EFE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7858" w14:paraId="159EE16A" w14:textId="77777777" w:rsidTr="0042484F">
        <w:trPr>
          <w:trHeight w:val="283"/>
        </w:trPr>
        <w:tc>
          <w:tcPr>
            <w:tcW w:w="2296" w:type="dxa"/>
            <w:vMerge/>
          </w:tcPr>
          <w:p w14:paraId="34738991" w14:textId="77777777" w:rsidR="001E7858" w:rsidRPr="00006E53" w:rsidRDefault="001E785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0B9A638A" w14:textId="4894A5FB" w:rsidR="006F44FA" w:rsidRPr="0093266B" w:rsidRDefault="001E7858" w:rsidP="006F44F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Содержание в </w:t>
            </w:r>
            <w:r w:rsidR="0093266B">
              <w:rPr>
                <w:rFonts w:ascii="Times New Roman" w:hAnsi="Times New Roman"/>
                <w:bCs/>
                <w:sz w:val="24"/>
                <w:szCs w:val="24"/>
              </w:rPr>
              <w:t>среде:</w:t>
            </w:r>
          </w:p>
          <w:p w14:paraId="3CE96473" w14:textId="77777777" w:rsidR="006F44FA" w:rsidRDefault="006F44FA" w:rsidP="006F44FA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минерализация, мг/л, </w:t>
            </w:r>
          </w:p>
          <w:p w14:paraId="5B20F297" w14:textId="77777777" w:rsidR="006F44FA" w:rsidRDefault="006F44FA" w:rsidP="006F44FA">
            <w:pPr>
              <w:numPr>
                <w:ilvl w:val="0"/>
                <w:numId w:val="3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 солям: </w:t>
            </w:r>
          </w:p>
          <w:p w14:paraId="60BF55E9" w14:textId="64B15F84" w:rsidR="006F44FA" w:rsidRDefault="006F44FA" w:rsidP="006F44FA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proofErr w:type="spellEnd"/>
          </w:p>
          <w:p w14:paraId="274FA616" w14:textId="5099B488" w:rsidR="006F44FA" w:rsidRDefault="006F44FA" w:rsidP="006F4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Na+K</w:t>
            </w:r>
            <w:proofErr w:type="spellEnd"/>
          </w:p>
          <w:p w14:paraId="4597F964" w14:textId="229C44A2" w:rsidR="006F44FA" w:rsidRDefault="006F44FA" w:rsidP="006F4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proofErr w:type="spellEnd"/>
          </w:p>
          <w:p w14:paraId="1BE12CA1" w14:textId="59C80E93" w:rsidR="006F44FA" w:rsidRDefault="006F44FA" w:rsidP="006F4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 w:rsidRPr="006F44FA"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proofErr w:type="spellEnd"/>
            <w:r w:rsidRPr="006F4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F492B8" w14:textId="6A86E39D" w:rsidR="001E7858" w:rsidRPr="00CA2B0D" w:rsidRDefault="001E7858" w:rsidP="006F44FA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общей серы, %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CF3B41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02AD653B" w14:textId="44688698" w:rsidR="001E7858" w:rsidRPr="00CA2B0D" w:rsidRDefault="001E7858" w:rsidP="006F44FA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меркаптановой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серы, </w:t>
            </w:r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%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CF3B41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60DFF642" w14:textId="4D11305C" w:rsidR="001E7858" w:rsidRPr="00CF3B41" w:rsidRDefault="001E7858" w:rsidP="006F44FA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 xml:space="preserve">, % </w:t>
            </w:r>
            <w:proofErr w:type="spellStart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CA2B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826" w:type="dxa"/>
            <w:gridSpan w:val="4"/>
          </w:tcPr>
          <w:p w14:paraId="778A745C" w14:textId="77777777" w:rsidR="001E7858" w:rsidRDefault="001E785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3C0" w14:paraId="63BF1584" w14:textId="77777777" w:rsidTr="0042484F">
        <w:trPr>
          <w:trHeight w:val="283"/>
        </w:trPr>
        <w:tc>
          <w:tcPr>
            <w:tcW w:w="2296" w:type="dxa"/>
            <w:vMerge w:val="restart"/>
            <w:vAlign w:val="center"/>
          </w:tcPr>
          <w:p w14:paraId="28F66738" w14:textId="03CA630C" w:rsidR="00DC73C0" w:rsidRPr="00006E53" w:rsidRDefault="00DC73C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53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090" w:type="dxa"/>
          </w:tcPr>
          <w:p w14:paraId="0FE29EEC" w14:textId="7269A659" w:rsidR="00DC73C0" w:rsidRDefault="00DC73C0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26" w:type="dxa"/>
            <w:gridSpan w:val="4"/>
          </w:tcPr>
          <w:p w14:paraId="1BAD55BE" w14:textId="77777777" w:rsidR="00DC73C0" w:rsidRDefault="00DC73C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3C0" w14:paraId="25979A50" w14:textId="77777777" w:rsidTr="0042484F">
        <w:trPr>
          <w:trHeight w:val="283"/>
        </w:trPr>
        <w:tc>
          <w:tcPr>
            <w:tcW w:w="2296" w:type="dxa"/>
            <w:vMerge/>
          </w:tcPr>
          <w:p w14:paraId="7A008900" w14:textId="77777777" w:rsidR="00DC73C0" w:rsidRPr="00006E53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0194C009" w14:textId="77777777" w:rsidR="00DC73C0" w:rsidRDefault="00DC73C0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26" w:type="dxa"/>
            <w:gridSpan w:val="4"/>
          </w:tcPr>
          <w:p w14:paraId="0AFCF6E0" w14:textId="77777777" w:rsidR="00DC73C0" w:rsidRDefault="00DC73C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3C0" w14:paraId="79EE75D1" w14:textId="77777777" w:rsidTr="0042484F">
        <w:trPr>
          <w:trHeight w:val="283"/>
        </w:trPr>
        <w:tc>
          <w:tcPr>
            <w:tcW w:w="2296" w:type="dxa"/>
            <w:vMerge/>
          </w:tcPr>
          <w:p w14:paraId="52FDC53C" w14:textId="77777777" w:rsidR="00DC73C0" w:rsidRPr="00006E53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6C8468B5" w14:textId="77777777" w:rsidR="00DC73C0" w:rsidRDefault="00DC73C0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26" w:type="dxa"/>
            <w:gridSpan w:val="4"/>
          </w:tcPr>
          <w:p w14:paraId="2EB1E6C2" w14:textId="77777777" w:rsidR="00DC73C0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3C0" w14:paraId="3F7666AD" w14:textId="77777777" w:rsidTr="0042484F">
        <w:trPr>
          <w:trHeight w:val="283"/>
        </w:trPr>
        <w:tc>
          <w:tcPr>
            <w:tcW w:w="2296" w:type="dxa"/>
            <w:vMerge/>
          </w:tcPr>
          <w:p w14:paraId="407CFDF9" w14:textId="77777777" w:rsidR="00DC73C0" w:rsidRPr="00006E53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1628110D" w14:textId="08A5C6FC" w:rsidR="00DC73C0" w:rsidRPr="00F05D1B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нефти в воде на выходе из установки, г</w:t>
            </w:r>
            <w:r w:rsidRPr="00F05D1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9" w:type="dxa"/>
            <w:gridSpan w:val="2"/>
          </w:tcPr>
          <w:p w14:paraId="1A22E02A" w14:textId="77777777" w:rsidR="00DC73C0" w:rsidRDefault="00DC73C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</w:tcPr>
          <w:p w14:paraId="46FE66D3" w14:textId="77777777" w:rsidR="00DC73C0" w:rsidRDefault="00DC73C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BB9601" w14:textId="77777777" w:rsidR="00DC73C0" w:rsidRDefault="00DC73C0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3C0" w14:paraId="3C101949" w14:textId="77777777" w:rsidTr="00EF1905">
        <w:trPr>
          <w:trHeight w:val="283"/>
        </w:trPr>
        <w:tc>
          <w:tcPr>
            <w:tcW w:w="2296" w:type="dxa"/>
            <w:vMerge/>
          </w:tcPr>
          <w:p w14:paraId="3C4DCB2C" w14:textId="77777777" w:rsidR="00DC73C0" w:rsidRPr="00006E53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0F782609" w14:textId="77777777" w:rsidR="00DC73C0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26" w:type="dxa"/>
            <w:gridSpan w:val="4"/>
            <w:vAlign w:val="center"/>
          </w:tcPr>
          <w:p w14:paraId="0F57F2F3" w14:textId="77777777" w:rsidR="00DC73C0" w:rsidRDefault="00DC73C0" w:rsidP="00EF19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DC73C0" w14:paraId="1C2E269D" w14:textId="77777777" w:rsidTr="00EF1905">
        <w:trPr>
          <w:trHeight w:val="283"/>
        </w:trPr>
        <w:tc>
          <w:tcPr>
            <w:tcW w:w="2296" w:type="dxa"/>
            <w:vMerge/>
          </w:tcPr>
          <w:p w14:paraId="50A6EA86" w14:textId="77777777" w:rsidR="00DC73C0" w:rsidRPr="00006E53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2E7FEAD3" w14:textId="77777777" w:rsidR="00DC73C0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26" w:type="dxa"/>
            <w:gridSpan w:val="4"/>
            <w:vAlign w:val="center"/>
          </w:tcPr>
          <w:p w14:paraId="7C6079D0" w14:textId="77777777" w:rsidR="00DC73C0" w:rsidRDefault="00DC73C0" w:rsidP="00EF19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73C0" w14:paraId="2B043243" w14:textId="77777777" w:rsidTr="00EF1905">
        <w:trPr>
          <w:trHeight w:val="283"/>
        </w:trPr>
        <w:tc>
          <w:tcPr>
            <w:tcW w:w="2296" w:type="dxa"/>
            <w:vMerge/>
          </w:tcPr>
          <w:p w14:paraId="3346F92E" w14:textId="77777777" w:rsidR="00DC73C0" w:rsidRPr="00006E53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44D22144" w14:textId="306C44A3" w:rsidR="00DC73C0" w:rsidRDefault="00DC73C0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 w:rsidRPr="001E785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фланцевое / БРС</w:t>
            </w:r>
            <w:r w:rsidRPr="001E78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6" w:type="dxa"/>
            <w:gridSpan w:val="4"/>
            <w:vAlign w:val="center"/>
          </w:tcPr>
          <w:p w14:paraId="4C531973" w14:textId="77777777" w:rsidR="00DC73C0" w:rsidRDefault="00DC73C0" w:rsidP="00EF1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3C0" w14:paraId="02B67B55" w14:textId="77777777" w:rsidTr="00EF1905">
        <w:trPr>
          <w:trHeight w:val="283"/>
        </w:trPr>
        <w:tc>
          <w:tcPr>
            <w:tcW w:w="2296" w:type="dxa"/>
            <w:vMerge/>
          </w:tcPr>
          <w:p w14:paraId="5B08F3E1" w14:textId="77777777" w:rsidR="00DC73C0" w:rsidRPr="00006E53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0180D9C8" w14:textId="77777777" w:rsidR="00DC73C0" w:rsidRDefault="00DC73C0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26" w:type="dxa"/>
            <w:gridSpan w:val="4"/>
            <w:vAlign w:val="center"/>
          </w:tcPr>
          <w:p w14:paraId="472F755E" w14:textId="09CD4DF6" w:rsidR="00DC73C0" w:rsidRDefault="00DC73C0" w:rsidP="00EF1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DC73C0" w14:paraId="239ED87E" w14:textId="77777777" w:rsidTr="00EF1905">
        <w:trPr>
          <w:trHeight w:val="283"/>
        </w:trPr>
        <w:tc>
          <w:tcPr>
            <w:tcW w:w="2296" w:type="dxa"/>
            <w:vMerge/>
          </w:tcPr>
          <w:p w14:paraId="2DA62533" w14:textId="77777777" w:rsidR="00DC73C0" w:rsidRPr="00006E53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59EDEDA5" w14:textId="7740AF00" w:rsidR="00DC73C0" w:rsidRDefault="00DC73C0" w:rsidP="007F68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в байпасной линии </w:t>
            </w:r>
            <w:bookmarkStart w:id="0" w:name="_GoBack"/>
            <w:bookmarkEnd w:id="0"/>
          </w:p>
        </w:tc>
        <w:tc>
          <w:tcPr>
            <w:tcW w:w="3826" w:type="dxa"/>
            <w:gridSpan w:val="4"/>
            <w:vAlign w:val="center"/>
          </w:tcPr>
          <w:p w14:paraId="17C2B4CD" w14:textId="77777777" w:rsidR="00DC73C0" w:rsidRDefault="00DC73C0" w:rsidP="00EF19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DC73C0" w14:paraId="4E26C126" w14:textId="77777777" w:rsidTr="00E701ED">
        <w:trPr>
          <w:trHeight w:val="283"/>
        </w:trPr>
        <w:tc>
          <w:tcPr>
            <w:tcW w:w="2296" w:type="dxa"/>
            <w:vMerge/>
          </w:tcPr>
          <w:p w14:paraId="1FE42035" w14:textId="77777777" w:rsidR="00DC73C0" w:rsidRPr="00006E53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0DB46135" w14:textId="19AF3253" w:rsidR="00DC73C0" w:rsidRDefault="00DC73C0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(у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точнить 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26" w:type="dxa"/>
            <w:gridSpan w:val="4"/>
            <w:vAlign w:val="center"/>
          </w:tcPr>
          <w:p w14:paraId="5C01DA76" w14:textId="52B89C76" w:rsidR="00DC73C0" w:rsidRDefault="00DC73C0" w:rsidP="00E701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C73C0" w14:paraId="6639E933" w14:textId="77777777" w:rsidTr="00E701ED">
        <w:trPr>
          <w:trHeight w:val="283"/>
        </w:trPr>
        <w:tc>
          <w:tcPr>
            <w:tcW w:w="2296" w:type="dxa"/>
            <w:vMerge/>
          </w:tcPr>
          <w:p w14:paraId="3FCCB84E" w14:textId="77777777" w:rsidR="00DC73C0" w:rsidRPr="00006E53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2BC75896" w14:textId="6396EF6E" w:rsidR="00DC73C0" w:rsidRDefault="00DC73C0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уточнить 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26" w:type="dxa"/>
            <w:gridSpan w:val="4"/>
            <w:vAlign w:val="center"/>
          </w:tcPr>
          <w:p w14:paraId="199E3A93" w14:textId="32EFBDFB" w:rsidR="00DC73C0" w:rsidRDefault="00DC73C0" w:rsidP="00E701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C73C0" w14:paraId="1C150371" w14:textId="77777777" w:rsidTr="00E701ED">
        <w:trPr>
          <w:trHeight w:val="283"/>
        </w:trPr>
        <w:tc>
          <w:tcPr>
            <w:tcW w:w="2296" w:type="dxa"/>
            <w:vMerge/>
          </w:tcPr>
          <w:p w14:paraId="4DAEC908" w14:textId="77777777" w:rsidR="00DC73C0" w:rsidRPr="00006E53" w:rsidRDefault="00DC73C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456321C8" w14:textId="33181E50" w:rsidR="00DC73C0" w:rsidRDefault="00DC73C0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26" w:type="dxa"/>
            <w:gridSpan w:val="4"/>
            <w:vAlign w:val="center"/>
          </w:tcPr>
          <w:p w14:paraId="0713C263" w14:textId="77777777" w:rsidR="00DC73C0" w:rsidRDefault="00DC73C0" w:rsidP="00E701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D65FF" w14:paraId="45111ADF" w14:textId="77777777" w:rsidTr="0042484F">
        <w:trPr>
          <w:trHeight w:val="283"/>
        </w:trPr>
        <w:tc>
          <w:tcPr>
            <w:tcW w:w="2296" w:type="dxa"/>
            <w:vMerge w:val="restart"/>
            <w:vAlign w:val="center"/>
          </w:tcPr>
          <w:p w14:paraId="56B43486" w14:textId="077FB466" w:rsidR="00DD65FF" w:rsidRPr="00006E53" w:rsidRDefault="00DD65FF" w:rsidP="00D65D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Шкаф локальной системы </w:t>
            </w:r>
            <w:r w:rsidR="00D65DA5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управления</w:t>
            </w:r>
          </w:p>
        </w:tc>
        <w:tc>
          <w:tcPr>
            <w:tcW w:w="4090" w:type="dxa"/>
          </w:tcPr>
          <w:p w14:paraId="5A4FE134" w14:textId="4491F223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</w:t>
            </w:r>
            <w:r w:rsidR="001E7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на установке)</w:t>
            </w:r>
          </w:p>
        </w:tc>
        <w:tc>
          <w:tcPr>
            <w:tcW w:w="3826" w:type="dxa"/>
            <w:gridSpan w:val="4"/>
          </w:tcPr>
          <w:p w14:paraId="457F70A4" w14:textId="77777777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65FF" w14:paraId="0EB81BA2" w14:textId="77777777" w:rsidTr="0042484F">
        <w:trPr>
          <w:trHeight w:val="283"/>
        </w:trPr>
        <w:tc>
          <w:tcPr>
            <w:tcW w:w="2296" w:type="dxa"/>
            <w:vMerge/>
          </w:tcPr>
          <w:p w14:paraId="62DF7BA6" w14:textId="77777777" w:rsidR="00DD65FF" w:rsidRPr="00006E53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32976AB8" w14:textId="77777777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26" w:type="dxa"/>
            <w:gridSpan w:val="4"/>
          </w:tcPr>
          <w:p w14:paraId="75E5DF65" w14:textId="77777777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65FF" w14:paraId="5D8FC082" w14:textId="77777777" w:rsidTr="0042484F">
        <w:trPr>
          <w:trHeight w:val="283"/>
        </w:trPr>
        <w:tc>
          <w:tcPr>
            <w:tcW w:w="2296" w:type="dxa"/>
            <w:vMerge/>
          </w:tcPr>
          <w:p w14:paraId="4808C5BB" w14:textId="77777777" w:rsidR="00DD65FF" w:rsidRPr="00006E53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13967366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6" w:type="dxa"/>
            <w:gridSpan w:val="4"/>
          </w:tcPr>
          <w:p w14:paraId="0DD5C914" w14:textId="77777777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65FF" w14:paraId="03DEF0BC" w14:textId="77777777" w:rsidTr="0042484F">
        <w:trPr>
          <w:trHeight w:val="283"/>
        </w:trPr>
        <w:tc>
          <w:tcPr>
            <w:tcW w:w="2296" w:type="dxa"/>
            <w:vMerge/>
          </w:tcPr>
          <w:p w14:paraId="6ED91690" w14:textId="77777777" w:rsidR="00DD65FF" w:rsidRPr="00006E53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14:paraId="19437C44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26" w:type="dxa"/>
            <w:gridSpan w:val="4"/>
          </w:tcPr>
          <w:p w14:paraId="4D02EA2F" w14:textId="77777777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65FF" w14:paraId="1EC52F14" w14:textId="77777777" w:rsidTr="0042484F">
        <w:trPr>
          <w:trHeight w:val="283"/>
        </w:trPr>
        <w:tc>
          <w:tcPr>
            <w:tcW w:w="2296" w:type="dxa"/>
            <w:vMerge w:val="restart"/>
            <w:vAlign w:val="center"/>
          </w:tcPr>
          <w:p w14:paraId="1AC5FFBE" w14:textId="77777777" w:rsidR="00DD65FF" w:rsidRPr="00006E53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53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090" w:type="dxa"/>
            <w:vAlign w:val="center"/>
          </w:tcPr>
          <w:p w14:paraId="38F0CC47" w14:textId="1A371883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26" w:type="dxa"/>
            <w:gridSpan w:val="4"/>
          </w:tcPr>
          <w:p w14:paraId="08D998BD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5311FCF7" w14:textId="77777777" w:rsidTr="0042484F">
        <w:trPr>
          <w:trHeight w:val="283"/>
        </w:trPr>
        <w:tc>
          <w:tcPr>
            <w:tcW w:w="2296" w:type="dxa"/>
            <w:vMerge/>
            <w:vAlign w:val="center"/>
          </w:tcPr>
          <w:p w14:paraId="4E0AC0EE" w14:textId="77777777" w:rsidR="00DD65FF" w:rsidRPr="00006E53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0D9855B0" w14:textId="393CBD5C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26" w:type="dxa"/>
            <w:gridSpan w:val="4"/>
          </w:tcPr>
          <w:p w14:paraId="281BF1A5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4914BBEB" w14:textId="77777777" w:rsidTr="0042484F">
        <w:trPr>
          <w:trHeight w:val="283"/>
        </w:trPr>
        <w:tc>
          <w:tcPr>
            <w:tcW w:w="2296" w:type="dxa"/>
            <w:vMerge/>
            <w:vAlign w:val="center"/>
          </w:tcPr>
          <w:p w14:paraId="223981CC" w14:textId="77777777" w:rsidR="00DD65FF" w:rsidRPr="00006E53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13352E0D" w14:textId="6A3945F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26" w:type="dxa"/>
            <w:gridSpan w:val="4"/>
          </w:tcPr>
          <w:p w14:paraId="7A347260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570E6F4E" w14:textId="77777777" w:rsidTr="0042484F">
        <w:trPr>
          <w:trHeight w:val="283"/>
        </w:trPr>
        <w:tc>
          <w:tcPr>
            <w:tcW w:w="2296" w:type="dxa"/>
            <w:vMerge/>
            <w:vAlign w:val="center"/>
          </w:tcPr>
          <w:p w14:paraId="6140A9ED" w14:textId="77777777" w:rsidR="00DD65FF" w:rsidRPr="00006E53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08C3DA3E" w14:textId="323E02E0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26" w:type="dxa"/>
            <w:gridSpan w:val="4"/>
          </w:tcPr>
          <w:p w14:paraId="5C983AA3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5B4F5385" w14:textId="77777777" w:rsidTr="0042484F">
        <w:trPr>
          <w:trHeight w:val="283"/>
        </w:trPr>
        <w:tc>
          <w:tcPr>
            <w:tcW w:w="2296" w:type="dxa"/>
            <w:vMerge/>
            <w:vAlign w:val="center"/>
          </w:tcPr>
          <w:p w14:paraId="0C27B871" w14:textId="77777777" w:rsidR="00DD65FF" w:rsidRPr="00006E53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6ADB76B4" w14:textId="100125AB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26" w:type="dxa"/>
            <w:gridSpan w:val="4"/>
          </w:tcPr>
          <w:p w14:paraId="0065C551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4F78C78A" w14:textId="77777777" w:rsidTr="0042484F">
        <w:trPr>
          <w:trHeight w:val="283"/>
        </w:trPr>
        <w:tc>
          <w:tcPr>
            <w:tcW w:w="2296" w:type="dxa"/>
            <w:vMerge/>
            <w:vAlign w:val="center"/>
          </w:tcPr>
          <w:p w14:paraId="5DFAB414" w14:textId="77777777" w:rsidR="00DD65FF" w:rsidRPr="00006E53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75DB395B" w14:textId="33D05D4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26" w:type="dxa"/>
            <w:gridSpan w:val="4"/>
          </w:tcPr>
          <w:p w14:paraId="76344CF2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04F3051C" w14:textId="77777777" w:rsidTr="0042484F">
        <w:trPr>
          <w:trHeight w:val="283"/>
        </w:trPr>
        <w:tc>
          <w:tcPr>
            <w:tcW w:w="2296" w:type="dxa"/>
            <w:vMerge/>
            <w:vAlign w:val="center"/>
          </w:tcPr>
          <w:p w14:paraId="0DABD062" w14:textId="77777777" w:rsidR="00DD65FF" w:rsidRPr="00006E53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13660956" w14:textId="5B9729A2" w:rsidR="00DD65FF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26" w:type="dxa"/>
            <w:gridSpan w:val="4"/>
          </w:tcPr>
          <w:p w14:paraId="4C80D187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6ABEF325" w14:textId="77777777" w:rsidTr="0042484F">
        <w:trPr>
          <w:trHeight w:val="283"/>
        </w:trPr>
        <w:tc>
          <w:tcPr>
            <w:tcW w:w="2296" w:type="dxa"/>
            <w:vMerge/>
          </w:tcPr>
          <w:p w14:paraId="7A17A736" w14:textId="77777777" w:rsidR="00DD65FF" w:rsidRPr="00006E53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7876AA9D" w14:textId="51251892" w:rsidR="00DD65FF" w:rsidRDefault="00DD65FF" w:rsidP="00D65D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26" w:type="dxa"/>
            <w:gridSpan w:val="4"/>
          </w:tcPr>
          <w:p w14:paraId="7B7C4DBB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3899CEB5" w14:textId="77777777" w:rsidTr="0042484F">
        <w:trPr>
          <w:trHeight w:val="283"/>
        </w:trPr>
        <w:tc>
          <w:tcPr>
            <w:tcW w:w="2296" w:type="dxa"/>
            <w:vMerge/>
          </w:tcPr>
          <w:p w14:paraId="070CE2C0" w14:textId="77777777" w:rsidR="00DD65FF" w:rsidRPr="00006E53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14638CDC" w14:textId="77777777" w:rsidR="00DD65FF" w:rsidRDefault="00DD65FF" w:rsidP="00D65D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26" w:type="dxa"/>
            <w:gridSpan w:val="4"/>
          </w:tcPr>
          <w:p w14:paraId="4A1F94BC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686F7B85" w14:textId="77777777" w:rsidTr="0042484F">
        <w:trPr>
          <w:trHeight w:val="283"/>
        </w:trPr>
        <w:tc>
          <w:tcPr>
            <w:tcW w:w="2296" w:type="dxa"/>
            <w:vAlign w:val="center"/>
          </w:tcPr>
          <w:p w14:paraId="7F9BCA7F" w14:textId="21876454" w:rsidR="00DD65FF" w:rsidRPr="00006E53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53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установки</w:t>
            </w:r>
          </w:p>
        </w:tc>
        <w:tc>
          <w:tcPr>
            <w:tcW w:w="4090" w:type="dxa"/>
            <w:vAlign w:val="center"/>
          </w:tcPr>
          <w:p w14:paraId="16B454B0" w14:textId="5CE95856" w:rsidR="00DD65FF" w:rsidRPr="00DF346E" w:rsidRDefault="00DD65FF" w:rsidP="00DF34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</w:t>
            </w:r>
            <w:r w:rsidR="00DF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обеспечения возможности установки на</w:t>
            </w:r>
            <w:r w:rsidR="00DF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подготовленную поверхность кустовой</w:t>
            </w:r>
            <w:r w:rsidR="00DF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площадки (дорожная плита)</w:t>
            </w:r>
          </w:p>
        </w:tc>
        <w:tc>
          <w:tcPr>
            <w:tcW w:w="3826" w:type="dxa"/>
            <w:gridSpan w:val="4"/>
          </w:tcPr>
          <w:p w14:paraId="1F21A2CE" w14:textId="38CEBDAE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A659F" w14:paraId="64645ED7" w14:textId="77777777" w:rsidTr="0042484F">
        <w:trPr>
          <w:trHeight w:val="283"/>
        </w:trPr>
        <w:tc>
          <w:tcPr>
            <w:tcW w:w="2296" w:type="dxa"/>
            <w:vMerge w:val="restart"/>
            <w:vAlign w:val="center"/>
          </w:tcPr>
          <w:p w14:paraId="06DDC01A" w14:textId="3A4C7083" w:rsidR="006A659F" w:rsidRPr="00006E53" w:rsidRDefault="006A659F" w:rsidP="006A65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Особые требования</w:t>
            </w:r>
          </w:p>
        </w:tc>
        <w:tc>
          <w:tcPr>
            <w:tcW w:w="4090" w:type="dxa"/>
            <w:vAlign w:val="center"/>
          </w:tcPr>
          <w:p w14:paraId="7BCCCA26" w14:textId="77777777" w:rsidR="006A659F" w:rsidRDefault="006A659F" w:rsidP="006A659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Антикоррозионное покрытие </w:t>
            </w:r>
          </w:p>
          <w:p w14:paraId="3A043517" w14:textId="77777777" w:rsidR="00694235" w:rsidRPr="00694235" w:rsidRDefault="006A659F" w:rsidP="006A659F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812C7">
              <w:rPr>
                <w:rFonts w:ascii="Times New Roman" w:hAnsi="Times New Roman" w:cs="Times New Roman"/>
                <w:bCs/>
                <w:sz w:val="24"/>
                <w:szCs w:val="24"/>
              </w:rPr>
              <w:t>наружнее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41F545B" w14:textId="392776C5" w:rsidR="006A659F" w:rsidRPr="00694235" w:rsidRDefault="006A659F" w:rsidP="006A659F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r w:rsidRPr="00694235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внутреннее</w:t>
            </w:r>
            <w:r w:rsidRPr="006942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826" w:type="dxa"/>
            <w:gridSpan w:val="4"/>
          </w:tcPr>
          <w:p w14:paraId="40F3CF4C" w14:textId="77777777" w:rsidR="006A659F" w:rsidRDefault="006A659F" w:rsidP="006A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59F" w14:paraId="79D26D9C" w14:textId="77777777" w:rsidTr="00B72B6A">
        <w:trPr>
          <w:trHeight w:val="283"/>
        </w:trPr>
        <w:tc>
          <w:tcPr>
            <w:tcW w:w="2296" w:type="dxa"/>
            <w:vMerge/>
          </w:tcPr>
          <w:p w14:paraId="79973BD6" w14:textId="77777777" w:rsidR="006A659F" w:rsidRPr="00006E53" w:rsidRDefault="006A659F" w:rsidP="006A65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39DF89DD" w14:textId="6000EDCD" w:rsidR="006A659F" w:rsidRDefault="006A659F" w:rsidP="006A6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ЗИП</w:t>
            </w:r>
          </w:p>
        </w:tc>
        <w:tc>
          <w:tcPr>
            <w:tcW w:w="3826" w:type="dxa"/>
            <w:gridSpan w:val="4"/>
          </w:tcPr>
          <w:p w14:paraId="4FB8A658" w14:textId="77777777" w:rsidR="006A659F" w:rsidRDefault="006A659F" w:rsidP="006A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59F" w14:paraId="6B07D5A8" w14:textId="77777777" w:rsidTr="00B72B6A">
        <w:trPr>
          <w:trHeight w:val="283"/>
        </w:trPr>
        <w:tc>
          <w:tcPr>
            <w:tcW w:w="2296" w:type="dxa"/>
            <w:vMerge/>
          </w:tcPr>
          <w:p w14:paraId="76DD81F6" w14:textId="77777777" w:rsidR="006A659F" w:rsidRPr="00006E53" w:rsidRDefault="006A659F" w:rsidP="006A65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1EAFBBE0" w14:textId="77777777" w:rsidR="006A659F" w:rsidRPr="004100EB" w:rsidRDefault="006A659F" w:rsidP="006A65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Дополнительные услуги:</w:t>
            </w:r>
          </w:p>
          <w:p w14:paraId="56C73127" w14:textId="77777777" w:rsidR="006A659F" w:rsidRPr="004100EB" w:rsidRDefault="006A659F" w:rsidP="006A659F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ШМР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447E6198" w14:textId="77777777" w:rsidR="006A659F" w:rsidRPr="006A659F" w:rsidRDefault="006A659F" w:rsidP="006A659F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ПНР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2ACFA19F" w14:textId="7E92100B" w:rsidR="006A659F" w:rsidRPr="006A659F" w:rsidRDefault="006A659F" w:rsidP="006A659F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659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транспортировка</w:t>
            </w:r>
            <w:r w:rsidRPr="006A659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826" w:type="dxa"/>
            <w:gridSpan w:val="4"/>
          </w:tcPr>
          <w:p w14:paraId="7A780FEC" w14:textId="77777777" w:rsidR="006A659F" w:rsidRDefault="006A659F" w:rsidP="006A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FF" w14:paraId="579D39E1" w14:textId="77777777" w:rsidTr="0042484F">
        <w:trPr>
          <w:trHeight w:val="283"/>
        </w:trPr>
        <w:tc>
          <w:tcPr>
            <w:tcW w:w="2296" w:type="dxa"/>
            <w:vMerge w:val="restart"/>
            <w:vAlign w:val="center"/>
          </w:tcPr>
          <w:p w14:paraId="7F2FECC1" w14:textId="77777777" w:rsidR="00DD65FF" w:rsidRPr="00006E53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53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090" w:type="dxa"/>
            <w:vAlign w:val="center"/>
          </w:tcPr>
          <w:p w14:paraId="6C9A9FC5" w14:textId="3E60ECBE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1E7858" w:rsidRPr="001E78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уточнить </w:t>
            </w:r>
            <w:r w:rsidRPr="001E78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26" w:type="dxa"/>
            <w:gridSpan w:val="4"/>
          </w:tcPr>
          <w:p w14:paraId="02F04BEB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D65FF" w14:paraId="2BFECD42" w14:textId="77777777" w:rsidTr="0042484F">
        <w:trPr>
          <w:trHeight w:val="283"/>
        </w:trPr>
        <w:tc>
          <w:tcPr>
            <w:tcW w:w="2296" w:type="dxa"/>
            <w:vMerge/>
          </w:tcPr>
          <w:p w14:paraId="45C25FD5" w14:textId="77777777" w:rsidR="00DD65FF" w:rsidRPr="00006E53" w:rsidRDefault="00DD65FF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  <w:vAlign w:val="center"/>
          </w:tcPr>
          <w:p w14:paraId="4CE338DB" w14:textId="174CF399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  <w:r w:rsidR="001E785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</w:t>
            </w:r>
            <w:r w:rsid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r w:rsid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небронированный</w:t>
            </w:r>
            <w:r w:rsid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826" w:type="dxa"/>
            <w:gridSpan w:val="4"/>
          </w:tcPr>
          <w:p w14:paraId="44091887" w14:textId="77777777" w:rsidR="00DD65FF" w:rsidRDefault="00DD65FF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858" w14:paraId="7E1E7542" w14:textId="77777777" w:rsidTr="007B6007">
        <w:trPr>
          <w:trHeight w:val="729"/>
        </w:trPr>
        <w:tc>
          <w:tcPr>
            <w:tcW w:w="2296" w:type="dxa"/>
            <w:vAlign w:val="center"/>
          </w:tcPr>
          <w:p w14:paraId="6C37421F" w14:textId="69701768" w:rsidR="001E7858" w:rsidRPr="00006E53" w:rsidRDefault="001E7858" w:rsidP="007B60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E53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090" w:type="dxa"/>
            <w:vAlign w:val="center"/>
          </w:tcPr>
          <w:p w14:paraId="1EF08B89" w14:textId="77777777" w:rsidR="001E7858" w:rsidRDefault="001E7858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gridSpan w:val="4"/>
          </w:tcPr>
          <w:p w14:paraId="0D25CC62" w14:textId="77777777" w:rsidR="001E7858" w:rsidRDefault="001E7858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C9660B" w14:textId="77777777" w:rsidR="00EC4D21" w:rsidRDefault="00EC4D21" w:rsidP="00EC4D2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595C891D" w14:textId="77777777" w:rsidR="00EC4D21" w:rsidRPr="00142153" w:rsidRDefault="00EC4D21" w:rsidP="00EC4D21">
      <w:pPr>
        <w:pStyle w:val="afa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7F683C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37657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0D1875"/>
    <w:multiLevelType w:val="hybridMultilevel"/>
    <w:tmpl w:val="0A22387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A881001"/>
    <w:multiLevelType w:val="hybridMultilevel"/>
    <w:tmpl w:val="52E6BF48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23FD605F"/>
    <w:multiLevelType w:val="hybridMultilevel"/>
    <w:tmpl w:val="AE380F0E"/>
    <w:lvl w:ilvl="0" w:tplc="00CE3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564FC6">
      <w:start w:val="1"/>
      <w:numFmt w:val="lowerLetter"/>
      <w:lvlText w:val="%2."/>
      <w:lvlJc w:val="left"/>
      <w:pPr>
        <w:ind w:left="1440" w:hanging="360"/>
      </w:pPr>
    </w:lvl>
    <w:lvl w:ilvl="2" w:tplc="C33EB718">
      <w:start w:val="1"/>
      <w:numFmt w:val="lowerRoman"/>
      <w:lvlText w:val="%3."/>
      <w:lvlJc w:val="right"/>
      <w:pPr>
        <w:ind w:left="2160" w:hanging="180"/>
      </w:pPr>
    </w:lvl>
    <w:lvl w:ilvl="3" w:tplc="A6188FD6">
      <w:start w:val="1"/>
      <w:numFmt w:val="decimal"/>
      <w:lvlText w:val="%4."/>
      <w:lvlJc w:val="left"/>
      <w:pPr>
        <w:ind w:left="2880" w:hanging="360"/>
      </w:pPr>
    </w:lvl>
    <w:lvl w:ilvl="4" w:tplc="8AFEBB5C">
      <w:start w:val="1"/>
      <w:numFmt w:val="lowerLetter"/>
      <w:lvlText w:val="%5."/>
      <w:lvlJc w:val="left"/>
      <w:pPr>
        <w:ind w:left="3600" w:hanging="360"/>
      </w:pPr>
    </w:lvl>
    <w:lvl w:ilvl="5" w:tplc="4F306A66">
      <w:start w:val="1"/>
      <w:numFmt w:val="lowerRoman"/>
      <w:lvlText w:val="%6."/>
      <w:lvlJc w:val="right"/>
      <w:pPr>
        <w:ind w:left="4320" w:hanging="180"/>
      </w:pPr>
    </w:lvl>
    <w:lvl w:ilvl="6" w:tplc="66E60E20">
      <w:start w:val="1"/>
      <w:numFmt w:val="decimal"/>
      <w:lvlText w:val="%7."/>
      <w:lvlJc w:val="left"/>
      <w:pPr>
        <w:ind w:left="5040" w:hanging="360"/>
      </w:pPr>
    </w:lvl>
    <w:lvl w:ilvl="7" w:tplc="20FCBA18">
      <w:start w:val="1"/>
      <w:numFmt w:val="lowerLetter"/>
      <w:lvlText w:val="%8."/>
      <w:lvlJc w:val="left"/>
      <w:pPr>
        <w:ind w:left="5760" w:hanging="360"/>
      </w:pPr>
    </w:lvl>
    <w:lvl w:ilvl="8" w:tplc="C6BA813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9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17"/>
  </w:num>
  <w:num w:numId="3">
    <w:abstractNumId w:val="3"/>
  </w:num>
  <w:num w:numId="4">
    <w:abstractNumId w:val="1"/>
  </w:num>
  <w:num w:numId="5">
    <w:abstractNumId w:val="19"/>
  </w:num>
  <w:num w:numId="6">
    <w:abstractNumId w:val="27"/>
  </w:num>
  <w:num w:numId="7">
    <w:abstractNumId w:val="23"/>
  </w:num>
  <w:num w:numId="8">
    <w:abstractNumId w:val="20"/>
  </w:num>
  <w:num w:numId="9">
    <w:abstractNumId w:val="30"/>
  </w:num>
  <w:num w:numId="10">
    <w:abstractNumId w:val="5"/>
  </w:num>
  <w:num w:numId="11">
    <w:abstractNumId w:val="15"/>
  </w:num>
  <w:num w:numId="12">
    <w:abstractNumId w:val="13"/>
  </w:num>
  <w:num w:numId="13">
    <w:abstractNumId w:val="26"/>
  </w:num>
  <w:num w:numId="14">
    <w:abstractNumId w:val="25"/>
  </w:num>
  <w:num w:numId="15">
    <w:abstractNumId w:val="6"/>
  </w:num>
  <w:num w:numId="16">
    <w:abstractNumId w:val="22"/>
  </w:num>
  <w:num w:numId="17">
    <w:abstractNumId w:val="14"/>
  </w:num>
  <w:num w:numId="18">
    <w:abstractNumId w:val="18"/>
  </w:num>
  <w:num w:numId="19">
    <w:abstractNumId w:val="34"/>
  </w:num>
  <w:num w:numId="20">
    <w:abstractNumId w:val="16"/>
  </w:num>
  <w:num w:numId="21">
    <w:abstractNumId w:val="33"/>
  </w:num>
  <w:num w:numId="22">
    <w:abstractNumId w:val="12"/>
  </w:num>
  <w:num w:numId="23">
    <w:abstractNumId w:val="10"/>
  </w:num>
  <w:num w:numId="24">
    <w:abstractNumId w:val="8"/>
  </w:num>
  <w:num w:numId="25">
    <w:abstractNumId w:val="32"/>
  </w:num>
  <w:num w:numId="26">
    <w:abstractNumId w:val="28"/>
  </w:num>
  <w:num w:numId="27">
    <w:abstractNumId w:val="21"/>
  </w:num>
  <w:num w:numId="28">
    <w:abstractNumId w:val="24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31"/>
  </w:num>
  <w:num w:numId="33">
    <w:abstractNumId w:val="4"/>
  </w:num>
  <w:num w:numId="34">
    <w:abstractNumId w:val="9"/>
  </w:num>
  <w:num w:numId="35">
    <w:abstractNumId w:val="11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6E53"/>
    <w:rsid w:val="000078F8"/>
    <w:rsid w:val="000420B3"/>
    <w:rsid w:val="00051BBA"/>
    <w:rsid w:val="000657D4"/>
    <w:rsid w:val="001A786D"/>
    <w:rsid w:val="001E7858"/>
    <w:rsid w:val="00271377"/>
    <w:rsid w:val="002D61E0"/>
    <w:rsid w:val="00311177"/>
    <w:rsid w:val="0036741A"/>
    <w:rsid w:val="003A4092"/>
    <w:rsid w:val="0042484F"/>
    <w:rsid w:val="00485D8A"/>
    <w:rsid w:val="005B1CA5"/>
    <w:rsid w:val="00642867"/>
    <w:rsid w:val="00694235"/>
    <w:rsid w:val="006A659F"/>
    <w:rsid w:val="006F44FA"/>
    <w:rsid w:val="00717B8B"/>
    <w:rsid w:val="007626D1"/>
    <w:rsid w:val="007B6007"/>
    <w:rsid w:val="007E3720"/>
    <w:rsid w:val="007F683C"/>
    <w:rsid w:val="008659EA"/>
    <w:rsid w:val="0093266B"/>
    <w:rsid w:val="00970F49"/>
    <w:rsid w:val="00BD47FC"/>
    <w:rsid w:val="00CF3B41"/>
    <w:rsid w:val="00D4322B"/>
    <w:rsid w:val="00D65DA5"/>
    <w:rsid w:val="00DC73C0"/>
    <w:rsid w:val="00DD65FF"/>
    <w:rsid w:val="00DF346E"/>
    <w:rsid w:val="00E701ED"/>
    <w:rsid w:val="00E95C64"/>
    <w:rsid w:val="00EC4D21"/>
    <w:rsid w:val="00EF1905"/>
    <w:rsid w:val="00F0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9DC264-C1FD-4FD9-9A80-BB00506FD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362</Words>
  <Characters>2465</Characters>
  <Application>Microsoft Office Word</Application>
  <DocSecurity>0</DocSecurity>
  <Lines>246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36</cp:revision>
  <dcterms:created xsi:type="dcterms:W3CDTF">2025-11-24T17:12:00Z</dcterms:created>
  <dcterms:modified xsi:type="dcterms:W3CDTF">2026-01-26T09:57:00Z</dcterms:modified>
</cp:coreProperties>
</file>