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55D7D5B2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E47A65">
        <w:rPr>
          <w:rFonts w:ascii="Times New Roman" w:hAnsi="Times New Roman" w:cs="Times New Roman"/>
          <w:b/>
          <w:sz w:val="24"/>
          <w:szCs w:val="24"/>
        </w:rPr>
        <w:t>Резервуара горизонтального стального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47A65">
        <w:rPr>
          <w:rFonts w:ascii="Times New Roman" w:hAnsi="Times New Roman" w:cs="Times New Roman"/>
          <w:b/>
          <w:sz w:val="24"/>
          <w:szCs w:val="24"/>
        </w:rPr>
        <w:t>РГС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934"/>
        <w:gridCol w:w="2982"/>
      </w:tblGrid>
      <w:tr w:rsidR="007E3720" w14:paraId="2DB31793" w14:textId="77777777" w:rsidTr="00FB4B1A">
        <w:trPr>
          <w:trHeight w:val="283"/>
          <w:tblHeader/>
        </w:trPr>
        <w:tc>
          <w:tcPr>
            <w:tcW w:w="7230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82" w:type="dxa"/>
            <w:shd w:val="clear" w:color="auto" w:fill="F2F2F2" w:themeFill="background1" w:themeFillShade="F2"/>
          </w:tcPr>
          <w:p w14:paraId="076AF7DA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FB4B1A">
        <w:trPr>
          <w:trHeight w:val="283"/>
        </w:trPr>
        <w:tc>
          <w:tcPr>
            <w:tcW w:w="7230" w:type="dxa"/>
            <w:gridSpan w:val="2"/>
          </w:tcPr>
          <w:p w14:paraId="4A9C30C7" w14:textId="77777777" w:rsidR="007E3720" w:rsidRPr="00D36A44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982" w:type="dxa"/>
          </w:tcPr>
          <w:p w14:paraId="65081BFB" w14:textId="777777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FB4B1A">
        <w:trPr>
          <w:trHeight w:val="283"/>
        </w:trPr>
        <w:tc>
          <w:tcPr>
            <w:tcW w:w="7230" w:type="dxa"/>
            <w:gridSpan w:val="2"/>
          </w:tcPr>
          <w:p w14:paraId="70C8E9C9" w14:textId="77777777" w:rsidR="007E3720" w:rsidRPr="00D36A44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2982" w:type="dxa"/>
          </w:tcPr>
          <w:p w14:paraId="66BDB7DC" w14:textId="5C07C3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FB4B1A">
        <w:trPr>
          <w:trHeight w:val="283"/>
        </w:trPr>
        <w:tc>
          <w:tcPr>
            <w:tcW w:w="7230" w:type="dxa"/>
            <w:gridSpan w:val="2"/>
          </w:tcPr>
          <w:p w14:paraId="0E4BCAD7" w14:textId="77777777" w:rsidR="007E3720" w:rsidRPr="00D36A44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2982" w:type="dxa"/>
          </w:tcPr>
          <w:p w14:paraId="0CB14D96" w14:textId="77777777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FB4B1A">
        <w:trPr>
          <w:trHeight w:val="283"/>
        </w:trPr>
        <w:tc>
          <w:tcPr>
            <w:tcW w:w="7230" w:type="dxa"/>
            <w:gridSpan w:val="2"/>
          </w:tcPr>
          <w:p w14:paraId="7E7C77DC" w14:textId="3287FF80" w:rsidR="007E3720" w:rsidRPr="00D36A44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2982" w:type="dxa"/>
          </w:tcPr>
          <w:p w14:paraId="080F2784" w14:textId="72A7C5AD" w:rsidR="007E3720" w:rsidRDefault="007E3720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FB4B1A">
        <w:trPr>
          <w:trHeight w:val="283"/>
        </w:trPr>
        <w:tc>
          <w:tcPr>
            <w:tcW w:w="2296" w:type="dxa"/>
            <w:vMerge w:val="restart"/>
            <w:vAlign w:val="center"/>
          </w:tcPr>
          <w:p w14:paraId="62C033F2" w14:textId="53E98646" w:rsidR="007E3720" w:rsidRPr="00D36A44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934" w:type="dxa"/>
          </w:tcPr>
          <w:p w14:paraId="0295ABCD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982" w:type="dxa"/>
          </w:tcPr>
          <w:p w14:paraId="42EC85A1" w14:textId="29576985" w:rsidR="007E3720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 w:rsidTr="00FB4B1A">
        <w:trPr>
          <w:trHeight w:val="283"/>
        </w:trPr>
        <w:tc>
          <w:tcPr>
            <w:tcW w:w="2296" w:type="dxa"/>
            <w:vMerge/>
          </w:tcPr>
          <w:p w14:paraId="58E8C56E" w14:textId="77777777" w:rsidR="007E3720" w:rsidRPr="00D36A44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74EB043E" w14:textId="77777777" w:rsidR="007E3720" w:rsidRDefault="000078F8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2982" w:type="dxa"/>
          </w:tcPr>
          <w:p w14:paraId="770EC551" w14:textId="1977EDE8" w:rsidR="007E3720" w:rsidRDefault="007E3720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77BB804D" w14:textId="77777777" w:rsidTr="00FB4B1A">
        <w:trPr>
          <w:trHeight w:val="283"/>
        </w:trPr>
        <w:tc>
          <w:tcPr>
            <w:tcW w:w="2296" w:type="dxa"/>
            <w:vMerge/>
          </w:tcPr>
          <w:p w14:paraId="16A04275" w14:textId="77777777" w:rsidR="00CF3B41" w:rsidRPr="00D36A44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1D222D84" w14:textId="57817113" w:rsidR="00CF3B41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2982" w:type="dxa"/>
          </w:tcPr>
          <w:p w14:paraId="4338DE78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697BCCCD" w14:textId="77777777" w:rsidTr="00FB4B1A">
        <w:trPr>
          <w:trHeight w:val="283"/>
        </w:trPr>
        <w:tc>
          <w:tcPr>
            <w:tcW w:w="2296" w:type="dxa"/>
            <w:vMerge/>
          </w:tcPr>
          <w:p w14:paraId="66BF6C4A" w14:textId="77777777" w:rsidR="00CF3B41" w:rsidRPr="00D36A44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58AA5149" w14:textId="62A95D98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2982" w:type="dxa"/>
          </w:tcPr>
          <w:p w14:paraId="5664862A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72197BF9" w14:textId="77777777" w:rsidTr="00FB4B1A">
        <w:trPr>
          <w:trHeight w:val="283"/>
        </w:trPr>
        <w:tc>
          <w:tcPr>
            <w:tcW w:w="2296" w:type="dxa"/>
            <w:vMerge/>
          </w:tcPr>
          <w:p w14:paraId="3824B9D1" w14:textId="77777777" w:rsidR="00CF3B41" w:rsidRPr="00D36A44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73F9609D" w14:textId="33C312A9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2982" w:type="dxa"/>
          </w:tcPr>
          <w:p w14:paraId="58989F06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B41" w14:paraId="2DD351F4" w14:textId="77777777" w:rsidTr="00FB4B1A">
        <w:trPr>
          <w:trHeight w:val="283"/>
        </w:trPr>
        <w:tc>
          <w:tcPr>
            <w:tcW w:w="2296" w:type="dxa"/>
            <w:vMerge/>
          </w:tcPr>
          <w:p w14:paraId="02CD3087" w14:textId="77777777" w:rsidR="00CF3B41" w:rsidRPr="00D36A44" w:rsidRDefault="00CF3B41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14CB5B86" w14:textId="0C267B06" w:rsidR="00CF3B41" w:rsidRPr="00BD47FC" w:rsidRDefault="00CF3B41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расчетная, °C</w:t>
            </w:r>
          </w:p>
        </w:tc>
        <w:tc>
          <w:tcPr>
            <w:tcW w:w="2982" w:type="dxa"/>
          </w:tcPr>
          <w:p w14:paraId="4322EC62" w14:textId="77777777" w:rsidR="00CF3B41" w:rsidRDefault="00CF3B41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63BF1584" w14:textId="77777777" w:rsidTr="00FB4B1A">
        <w:trPr>
          <w:trHeight w:val="283"/>
        </w:trPr>
        <w:tc>
          <w:tcPr>
            <w:tcW w:w="2296" w:type="dxa"/>
            <w:vMerge w:val="restart"/>
            <w:vAlign w:val="center"/>
          </w:tcPr>
          <w:p w14:paraId="28F66738" w14:textId="70C7093F" w:rsidR="0053011E" w:rsidRPr="00D36A44" w:rsidRDefault="0053011E" w:rsidP="00E47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934" w:type="dxa"/>
          </w:tcPr>
          <w:p w14:paraId="0FE29EEC" w14:textId="3C2ABCEF" w:rsidR="0053011E" w:rsidRDefault="0053011E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Объем, м</w:t>
            </w:r>
            <w:r w:rsidRPr="006303A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982" w:type="dxa"/>
          </w:tcPr>
          <w:p w14:paraId="1BAD55BE" w14:textId="77777777" w:rsidR="0053011E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7E148FFD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4431A36D" w14:textId="77777777" w:rsidR="0053011E" w:rsidRPr="00D36A44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3F577772" w14:textId="6F69A4E8" w:rsidR="0053011E" w:rsidRDefault="0053011E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Длина, мм</w:t>
            </w:r>
          </w:p>
        </w:tc>
        <w:tc>
          <w:tcPr>
            <w:tcW w:w="2982" w:type="dxa"/>
          </w:tcPr>
          <w:p w14:paraId="198E2B01" w14:textId="77777777" w:rsidR="0053011E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6F2B690A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3CD42EA3" w14:textId="77777777" w:rsidR="0053011E" w:rsidRPr="00D36A44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330DE860" w14:textId="334B2619" w:rsidR="0053011E" w:rsidRDefault="0053011E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Диаметр, мм</w:t>
            </w:r>
          </w:p>
        </w:tc>
        <w:tc>
          <w:tcPr>
            <w:tcW w:w="2982" w:type="dxa"/>
          </w:tcPr>
          <w:p w14:paraId="37987774" w14:textId="77777777" w:rsidR="0053011E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02C30827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728E9977" w14:textId="77777777" w:rsidR="0053011E" w:rsidRPr="00D36A44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256377D4" w14:textId="77777777" w:rsidR="0053011E" w:rsidRDefault="0053011E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Тип:</w:t>
            </w:r>
          </w:p>
          <w:p w14:paraId="4208379A" w14:textId="77777777" w:rsidR="0053011E" w:rsidRDefault="0053011E" w:rsidP="001E785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надземный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63A2706D" w14:textId="0321FA1A" w:rsidR="0053011E" w:rsidRPr="00E47A65" w:rsidRDefault="0053011E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подземный.</w:t>
            </w:r>
          </w:p>
        </w:tc>
        <w:tc>
          <w:tcPr>
            <w:tcW w:w="2982" w:type="dxa"/>
          </w:tcPr>
          <w:p w14:paraId="69BFEBB9" w14:textId="77777777" w:rsidR="0053011E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2525DC3B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2C65EC00" w14:textId="77777777" w:rsidR="0053011E" w:rsidRPr="00D36A44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5D1B9577" w14:textId="0C1EF890" w:rsidR="0053011E" w:rsidRDefault="0053011E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 корпуса</w:t>
            </w:r>
          </w:p>
        </w:tc>
        <w:tc>
          <w:tcPr>
            <w:tcW w:w="2982" w:type="dxa"/>
          </w:tcPr>
          <w:p w14:paraId="0641CB6E" w14:textId="77777777" w:rsidR="0053011E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61FEB9BE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209246FD" w14:textId="77777777" w:rsidR="0053011E" w:rsidRPr="00D36A44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26BA28C2" w14:textId="609DD72E" w:rsidR="0053011E" w:rsidRDefault="0053011E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Толщина металла (стенки, днищ), мм</w:t>
            </w:r>
          </w:p>
        </w:tc>
        <w:tc>
          <w:tcPr>
            <w:tcW w:w="2982" w:type="dxa"/>
          </w:tcPr>
          <w:p w14:paraId="4EBA73F1" w14:textId="77777777" w:rsidR="0053011E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3A91A5AF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767E66B7" w14:textId="77777777" w:rsidR="0053011E" w:rsidRPr="00D36A44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6A376C85" w14:textId="4F139513" w:rsidR="0053011E" w:rsidRDefault="0053011E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Прибавка на коррозию, мм</w:t>
            </w:r>
          </w:p>
        </w:tc>
        <w:tc>
          <w:tcPr>
            <w:tcW w:w="2982" w:type="dxa"/>
          </w:tcPr>
          <w:p w14:paraId="6B4B15D6" w14:textId="77777777" w:rsidR="0053011E" w:rsidRDefault="0053011E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5E2A49CC" w14:textId="77777777" w:rsidTr="00FB4B1A">
        <w:trPr>
          <w:trHeight w:val="203"/>
        </w:trPr>
        <w:tc>
          <w:tcPr>
            <w:tcW w:w="2296" w:type="dxa"/>
            <w:vMerge/>
            <w:vAlign w:val="center"/>
          </w:tcPr>
          <w:p w14:paraId="2F448F32" w14:textId="77777777" w:rsidR="0053011E" w:rsidRPr="00D36A44" w:rsidRDefault="0053011E" w:rsidP="00E47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743637D2" w14:textId="34AFC26D" w:rsidR="0053011E" w:rsidRDefault="0053011E" w:rsidP="00E47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2982" w:type="dxa"/>
            <w:vAlign w:val="center"/>
          </w:tcPr>
          <w:p w14:paraId="5F085824" w14:textId="61115661" w:rsidR="0053011E" w:rsidRDefault="0053011E" w:rsidP="001D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011E" w14:paraId="3E25872A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01D6CB1D" w14:textId="77777777" w:rsidR="0053011E" w:rsidRPr="00D36A44" w:rsidRDefault="0053011E" w:rsidP="00E47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283ADAD3" w14:textId="24DA42AB" w:rsidR="0053011E" w:rsidRDefault="0053011E" w:rsidP="00E47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2982" w:type="dxa"/>
          </w:tcPr>
          <w:p w14:paraId="74E98879" w14:textId="77777777" w:rsidR="0053011E" w:rsidRDefault="0053011E" w:rsidP="00E47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2B043243" w14:textId="77777777" w:rsidTr="00FB4B1A">
        <w:trPr>
          <w:trHeight w:val="283"/>
        </w:trPr>
        <w:tc>
          <w:tcPr>
            <w:tcW w:w="2296" w:type="dxa"/>
            <w:vMerge/>
          </w:tcPr>
          <w:p w14:paraId="3346F92E" w14:textId="77777777" w:rsidR="0053011E" w:rsidRPr="00D36A44" w:rsidRDefault="0053011E" w:rsidP="00E47A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44D22144" w14:textId="306C44A3" w:rsidR="0053011E" w:rsidRDefault="0053011E" w:rsidP="00E4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 w:rsidRPr="001E78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фланцевое / БРС</w:t>
            </w:r>
            <w:r w:rsidRPr="001E785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82" w:type="dxa"/>
          </w:tcPr>
          <w:p w14:paraId="4C531973" w14:textId="77777777" w:rsidR="0053011E" w:rsidRDefault="0053011E" w:rsidP="00E47A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02B67B55" w14:textId="77777777" w:rsidTr="00FB4B1A">
        <w:trPr>
          <w:trHeight w:val="283"/>
        </w:trPr>
        <w:tc>
          <w:tcPr>
            <w:tcW w:w="2296" w:type="dxa"/>
            <w:vMerge/>
          </w:tcPr>
          <w:p w14:paraId="5B08F3E1" w14:textId="77777777" w:rsidR="0053011E" w:rsidRPr="00D36A44" w:rsidRDefault="0053011E" w:rsidP="00E47A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0180D9C8" w14:textId="77777777" w:rsidR="0053011E" w:rsidRDefault="0053011E" w:rsidP="00E4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2982" w:type="dxa"/>
            <w:vAlign w:val="center"/>
          </w:tcPr>
          <w:p w14:paraId="472F755E" w14:textId="09CD4DF6" w:rsidR="0053011E" w:rsidRDefault="0053011E" w:rsidP="00A90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3011E" w14:paraId="4E26C126" w14:textId="77777777" w:rsidTr="00FB4B1A">
        <w:trPr>
          <w:trHeight w:val="283"/>
        </w:trPr>
        <w:tc>
          <w:tcPr>
            <w:tcW w:w="2296" w:type="dxa"/>
            <w:vMerge/>
          </w:tcPr>
          <w:p w14:paraId="1FE42035" w14:textId="77777777" w:rsidR="0053011E" w:rsidRPr="00D36A44" w:rsidRDefault="0053011E" w:rsidP="00E47A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0DB46135" w14:textId="19AF3253" w:rsidR="0053011E" w:rsidRDefault="0053011E" w:rsidP="00E4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(у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982" w:type="dxa"/>
          </w:tcPr>
          <w:p w14:paraId="5C01DA76" w14:textId="52B89C76" w:rsidR="0053011E" w:rsidRDefault="0053011E" w:rsidP="00E47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6639E933" w14:textId="77777777" w:rsidTr="00FB4B1A">
        <w:trPr>
          <w:trHeight w:val="283"/>
        </w:trPr>
        <w:tc>
          <w:tcPr>
            <w:tcW w:w="2296" w:type="dxa"/>
            <w:vMerge/>
          </w:tcPr>
          <w:p w14:paraId="3FCCB84E" w14:textId="77777777" w:rsidR="0053011E" w:rsidRPr="00D36A44" w:rsidRDefault="0053011E" w:rsidP="00E47A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2BC75896" w14:textId="6396EF6E" w:rsidR="0053011E" w:rsidRDefault="0053011E" w:rsidP="00E47A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982" w:type="dxa"/>
          </w:tcPr>
          <w:p w14:paraId="199E3A93" w14:textId="32EFBDFB" w:rsidR="0053011E" w:rsidRDefault="0053011E" w:rsidP="00E47A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17E83D6D" w14:textId="77777777" w:rsidTr="00FB4B1A">
        <w:trPr>
          <w:trHeight w:val="283"/>
        </w:trPr>
        <w:tc>
          <w:tcPr>
            <w:tcW w:w="2296" w:type="dxa"/>
            <w:vMerge/>
          </w:tcPr>
          <w:p w14:paraId="0F19EF05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70F35BDE" w14:textId="2ECDB348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2982" w:type="dxa"/>
          </w:tcPr>
          <w:p w14:paraId="431857AC" w14:textId="77777777" w:rsidR="0053011E" w:rsidRDefault="0053011E" w:rsidP="005301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110E01C7" w14:textId="77777777" w:rsidTr="00FB4B1A">
        <w:trPr>
          <w:trHeight w:val="283"/>
        </w:trPr>
        <w:tc>
          <w:tcPr>
            <w:tcW w:w="2296" w:type="dxa"/>
            <w:vMerge w:val="restart"/>
            <w:vAlign w:val="center"/>
          </w:tcPr>
          <w:p w14:paraId="16387F20" w14:textId="0D85A3CF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934" w:type="dxa"/>
          </w:tcPr>
          <w:p w14:paraId="1071A89F" w14:textId="45908020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E7">
              <w:rPr>
                <w:rFonts w:ascii="Times New Roman" w:hAnsi="Times New Roman" w:cs="Times New Roman"/>
                <w:sz w:val="24"/>
                <w:szCs w:val="24"/>
              </w:rPr>
              <w:t>Патрубок наполнения (диаметр), мм</w:t>
            </w:r>
          </w:p>
        </w:tc>
        <w:tc>
          <w:tcPr>
            <w:tcW w:w="2982" w:type="dxa"/>
          </w:tcPr>
          <w:p w14:paraId="735EA5DD" w14:textId="77777777" w:rsidR="0053011E" w:rsidRDefault="0053011E" w:rsidP="005301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322A68E2" w14:textId="77777777" w:rsidTr="00FB4B1A">
        <w:trPr>
          <w:trHeight w:val="283"/>
        </w:trPr>
        <w:tc>
          <w:tcPr>
            <w:tcW w:w="2296" w:type="dxa"/>
            <w:vMerge/>
          </w:tcPr>
          <w:p w14:paraId="5E304A39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7D9C43D8" w14:textId="5B59F89E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E7">
              <w:rPr>
                <w:rFonts w:ascii="Times New Roman" w:hAnsi="Times New Roman" w:cs="Times New Roman"/>
                <w:sz w:val="24"/>
                <w:szCs w:val="24"/>
              </w:rPr>
              <w:t>Патрубок выдачи (диаметр), мм</w:t>
            </w:r>
          </w:p>
        </w:tc>
        <w:tc>
          <w:tcPr>
            <w:tcW w:w="2982" w:type="dxa"/>
          </w:tcPr>
          <w:p w14:paraId="6EE3BF2F" w14:textId="77777777" w:rsidR="0053011E" w:rsidRDefault="0053011E" w:rsidP="005301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190367FF" w14:textId="77777777" w:rsidTr="00FB4B1A">
        <w:trPr>
          <w:trHeight w:val="283"/>
        </w:trPr>
        <w:tc>
          <w:tcPr>
            <w:tcW w:w="2296" w:type="dxa"/>
            <w:vMerge/>
          </w:tcPr>
          <w:p w14:paraId="3453B1D8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09DA8490" w14:textId="4F5210F5" w:rsidR="0053011E" w:rsidRPr="001342E7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E7">
              <w:rPr>
                <w:rFonts w:ascii="Times New Roman" w:hAnsi="Times New Roman" w:cs="Times New Roman"/>
                <w:sz w:val="24"/>
                <w:szCs w:val="24"/>
              </w:rPr>
              <w:t>Дыхательный патрубок (диаметр), мм</w:t>
            </w:r>
          </w:p>
        </w:tc>
        <w:tc>
          <w:tcPr>
            <w:tcW w:w="2982" w:type="dxa"/>
          </w:tcPr>
          <w:p w14:paraId="1F1C3AAB" w14:textId="77777777" w:rsidR="0053011E" w:rsidRDefault="0053011E" w:rsidP="005301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4D8CF0AE" w14:textId="77777777" w:rsidTr="00FB4B1A">
        <w:trPr>
          <w:trHeight w:val="283"/>
        </w:trPr>
        <w:tc>
          <w:tcPr>
            <w:tcW w:w="2296" w:type="dxa"/>
            <w:vMerge/>
          </w:tcPr>
          <w:p w14:paraId="5EBB81A3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5A692A59" w14:textId="248597C0" w:rsidR="0053011E" w:rsidRPr="001342E7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E7">
              <w:rPr>
                <w:rFonts w:ascii="Times New Roman" w:hAnsi="Times New Roman" w:cs="Times New Roman"/>
                <w:sz w:val="24"/>
                <w:szCs w:val="24"/>
              </w:rPr>
              <w:t>Патрубок замерного люка (диаметр), мм</w:t>
            </w:r>
          </w:p>
        </w:tc>
        <w:tc>
          <w:tcPr>
            <w:tcW w:w="2982" w:type="dxa"/>
          </w:tcPr>
          <w:p w14:paraId="0F8A73E6" w14:textId="77777777" w:rsidR="0053011E" w:rsidRDefault="0053011E" w:rsidP="005301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0C1255AF" w14:textId="77777777" w:rsidTr="00FB4B1A">
        <w:trPr>
          <w:trHeight w:val="283"/>
        </w:trPr>
        <w:tc>
          <w:tcPr>
            <w:tcW w:w="2296" w:type="dxa"/>
            <w:vMerge/>
          </w:tcPr>
          <w:p w14:paraId="4DB1D87C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3ACADA1C" w14:textId="618F36FE" w:rsidR="0053011E" w:rsidRPr="001342E7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E7">
              <w:rPr>
                <w:rFonts w:ascii="Times New Roman" w:hAnsi="Times New Roman" w:cs="Times New Roman"/>
                <w:sz w:val="24"/>
                <w:szCs w:val="24"/>
              </w:rPr>
              <w:t>Патрубок сливной (диаметр), мм</w:t>
            </w:r>
          </w:p>
        </w:tc>
        <w:tc>
          <w:tcPr>
            <w:tcW w:w="2982" w:type="dxa"/>
          </w:tcPr>
          <w:p w14:paraId="131E4A3A" w14:textId="77777777" w:rsidR="0053011E" w:rsidRDefault="0053011E" w:rsidP="005301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116B9CDB" w14:textId="77777777" w:rsidTr="00FB4B1A">
        <w:trPr>
          <w:trHeight w:val="283"/>
        </w:trPr>
        <w:tc>
          <w:tcPr>
            <w:tcW w:w="2296" w:type="dxa"/>
            <w:vMerge/>
          </w:tcPr>
          <w:p w14:paraId="20071444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4AA147CC" w14:textId="03DD6C92" w:rsidR="0053011E" w:rsidRPr="001342E7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2E7">
              <w:rPr>
                <w:rFonts w:ascii="Times New Roman" w:hAnsi="Times New Roman" w:cs="Times New Roman"/>
                <w:sz w:val="24"/>
                <w:szCs w:val="24"/>
              </w:rPr>
              <w:t xml:space="preserve">Обогрев резервуара </w:t>
            </w:r>
          </w:p>
        </w:tc>
        <w:tc>
          <w:tcPr>
            <w:tcW w:w="2982" w:type="dxa"/>
          </w:tcPr>
          <w:p w14:paraId="284C47CF" w14:textId="77777777" w:rsidR="0053011E" w:rsidRDefault="0053011E" w:rsidP="005301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11E" w14:paraId="45111ADF" w14:textId="77777777" w:rsidTr="00FB4B1A">
        <w:trPr>
          <w:trHeight w:val="283"/>
        </w:trPr>
        <w:tc>
          <w:tcPr>
            <w:tcW w:w="2296" w:type="dxa"/>
            <w:vMerge w:val="restart"/>
            <w:vAlign w:val="center"/>
          </w:tcPr>
          <w:p w14:paraId="56B43486" w14:textId="21A64C11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Шкаф локальной системы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</w:p>
        </w:tc>
        <w:tc>
          <w:tcPr>
            <w:tcW w:w="4934" w:type="dxa"/>
          </w:tcPr>
          <w:p w14:paraId="5A4FE134" w14:textId="4491F223" w:rsidR="0053011E" w:rsidRDefault="0053011E" w:rsidP="005301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 / на установке)</w:t>
            </w:r>
          </w:p>
        </w:tc>
        <w:tc>
          <w:tcPr>
            <w:tcW w:w="2982" w:type="dxa"/>
          </w:tcPr>
          <w:p w14:paraId="457F70A4" w14:textId="77777777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0EB81BA2" w14:textId="77777777" w:rsidTr="00FB4B1A">
        <w:trPr>
          <w:trHeight w:val="283"/>
        </w:trPr>
        <w:tc>
          <w:tcPr>
            <w:tcW w:w="2296" w:type="dxa"/>
            <w:vMerge/>
          </w:tcPr>
          <w:p w14:paraId="62DF7BA6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32976AB8" w14:textId="77777777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2982" w:type="dxa"/>
          </w:tcPr>
          <w:p w14:paraId="75E5DF65" w14:textId="77777777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5D8FC082" w14:textId="77777777" w:rsidTr="00FB4B1A">
        <w:trPr>
          <w:trHeight w:val="283"/>
        </w:trPr>
        <w:tc>
          <w:tcPr>
            <w:tcW w:w="2296" w:type="dxa"/>
            <w:vMerge/>
          </w:tcPr>
          <w:p w14:paraId="4808C5BB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13967366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82" w:type="dxa"/>
          </w:tcPr>
          <w:p w14:paraId="0DD5C914" w14:textId="77777777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03DEF0BC" w14:textId="77777777" w:rsidTr="00FB4B1A">
        <w:trPr>
          <w:trHeight w:val="283"/>
        </w:trPr>
        <w:tc>
          <w:tcPr>
            <w:tcW w:w="2296" w:type="dxa"/>
            <w:vMerge/>
          </w:tcPr>
          <w:p w14:paraId="6ED91690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</w:tcPr>
          <w:p w14:paraId="19437C44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2982" w:type="dxa"/>
          </w:tcPr>
          <w:p w14:paraId="4D02EA2F" w14:textId="77777777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011E" w14:paraId="1EC52F14" w14:textId="77777777" w:rsidTr="00FB4B1A">
        <w:trPr>
          <w:trHeight w:val="283"/>
        </w:trPr>
        <w:tc>
          <w:tcPr>
            <w:tcW w:w="2296" w:type="dxa"/>
            <w:vMerge w:val="restart"/>
            <w:vAlign w:val="center"/>
          </w:tcPr>
          <w:p w14:paraId="1AC5FFBE" w14:textId="77777777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934" w:type="dxa"/>
            <w:vAlign w:val="center"/>
          </w:tcPr>
          <w:p w14:paraId="38F0CC47" w14:textId="1A371883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2982" w:type="dxa"/>
          </w:tcPr>
          <w:p w14:paraId="08D998BD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5311FCF7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4E0AC0EE" w14:textId="77777777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0D9855B0" w14:textId="393CBD5C" w:rsidR="0053011E" w:rsidRDefault="0053011E" w:rsidP="00530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2982" w:type="dxa"/>
          </w:tcPr>
          <w:p w14:paraId="281BF1A5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4914BBEB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223981CC" w14:textId="77777777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13352E0D" w14:textId="6A3945F7" w:rsidR="0053011E" w:rsidRDefault="0053011E" w:rsidP="00530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2982" w:type="dxa"/>
          </w:tcPr>
          <w:p w14:paraId="7A347260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570E6F4E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6140A9ED" w14:textId="77777777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08C3DA3E" w14:textId="323E02E0" w:rsidR="0053011E" w:rsidRDefault="0053011E" w:rsidP="00530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2982" w:type="dxa"/>
          </w:tcPr>
          <w:p w14:paraId="5C983AA3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5B4F5385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0C27B871" w14:textId="77777777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6ADB76B4" w14:textId="100125AB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2982" w:type="dxa"/>
          </w:tcPr>
          <w:p w14:paraId="0065C551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4F78C78A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5DFAB414" w14:textId="77777777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75DB395B" w14:textId="33D05D47" w:rsidR="0053011E" w:rsidRDefault="0053011E" w:rsidP="00530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2982" w:type="dxa"/>
          </w:tcPr>
          <w:p w14:paraId="76344CF2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04F3051C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0DABD062" w14:textId="77777777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13660956" w14:textId="5B9729A2" w:rsidR="0053011E" w:rsidRDefault="0053011E" w:rsidP="0053011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2982" w:type="dxa"/>
          </w:tcPr>
          <w:p w14:paraId="4C80D187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6ABEF325" w14:textId="77777777" w:rsidTr="00FB4B1A">
        <w:trPr>
          <w:trHeight w:val="283"/>
        </w:trPr>
        <w:tc>
          <w:tcPr>
            <w:tcW w:w="2296" w:type="dxa"/>
            <w:vMerge/>
          </w:tcPr>
          <w:p w14:paraId="7A17A736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7876AA9D" w14:textId="51251892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2982" w:type="dxa"/>
          </w:tcPr>
          <w:p w14:paraId="7B7C4DBB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3899CEB5" w14:textId="77777777" w:rsidTr="00FB4B1A">
        <w:trPr>
          <w:trHeight w:val="612"/>
        </w:trPr>
        <w:tc>
          <w:tcPr>
            <w:tcW w:w="2296" w:type="dxa"/>
            <w:vMerge/>
          </w:tcPr>
          <w:p w14:paraId="070CE2C0" w14:textId="77777777" w:rsidR="0053011E" w:rsidRPr="00D36A44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14638CDC" w14:textId="77777777" w:rsidR="0053011E" w:rsidRDefault="0053011E" w:rsidP="005301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2982" w:type="dxa"/>
          </w:tcPr>
          <w:p w14:paraId="4A1F94BC" w14:textId="77777777" w:rsidR="0053011E" w:rsidRDefault="0053011E" w:rsidP="005301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11E" w14:paraId="686F7B85" w14:textId="77777777" w:rsidTr="00FB4B1A">
        <w:trPr>
          <w:trHeight w:val="283"/>
        </w:trPr>
        <w:tc>
          <w:tcPr>
            <w:tcW w:w="2296" w:type="dxa"/>
            <w:vAlign w:val="center"/>
          </w:tcPr>
          <w:p w14:paraId="7F9BCA7F" w14:textId="21876454" w:rsidR="0053011E" w:rsidRPr="00D36A44" w:rsidRDefault="0053011E" w:rsidP="005301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Размещение установки</w:t>
            </w:r>
          </w:p>
        </w:tc>
        <w:tc>
          <w:tcPr>
            <w:tcW w:w="4934" w:type="dxa"/>
            <w:vAlign w:val="center"/>
          </w:tcPr>
          <w:p w14:paraId="16B454B0" w14:textId="02EA65F4" w:rsidR="0053011E" w:rsidRPr="00A10834" w:rsidRDefault="0053011E" w:rsidP="00530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 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2982" w:type="dxa"/>
            <w:vAlign w:val="center"/>
          </w:tcPr>
          <w:p w14:paraId="1F21A2CE" w14:textId="38CEBDAE" w:rsidR="0053011E" w:rsidRDefault="0053011E" w:rsidP="00530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31452" w14:paraId="2A6D4817" w14:textId="77777777" w:rsidTr="00FB4B1A">
        <w:trPr>
          <w:trHeight w:val="283"/>
        </w:trPr>
        <w:tc>
          <w:tcPr>
            <w:tcW w:w="2296" w:type="dxa"/>
            <w:vMerge w:val="restart"/>
            <w:vAlign w:val="center"/>
          </w:tcPr>
          <w:p w14:paraId="4B59627B" w14:textId="354BCB58" w:rsidR="00A31452" w:rsidRPr="00EF6B2D" w:rsidRDefault="00A31452" w:rsidP="00A31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4934" w:type="dxa"/>
            <w:vAlign w:val="center"/>
          </w:tcPr>
          <w:p w14:paraId="3F23EC1D" w14:textId="38112078" w:rsidR="00A31452" w:rsidRDefault="00A31452" w:rsidP="00A314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Лестницы и площадки обслуживания</w:t>
            </w:r>
          </w:p>
        </w:tc>
        <w:tc>
          <w:tcPr>
            <w:tcW w:w="2982" w:type="dxa"/>
          </w:tcPr>
          <w:p w14:paraId="6025EFCC" w14:textId="77777777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452" w14:paraId="0DB58329" w14:textId="77777777" w:rsidTr="00FB4B1A">
        <w:trPr>
          <w:trHeight w:val="283"/>
        </w:trPr>
        <w:tc>
          <w:tcPr>
            <w:tcW w:w="2296" w:type="dxa"/>
            <w:vMerge/>
            <w:vAlign w:val="center"/>
          </w:tcPr>
          <w:p w14:paraId="1B0700F6" w14:textId="13C630D3" w:rsidR="00A31452" w:rsidRPr="00D36A44" w:rsidRDefault="00A31452" w:rsidP="00A31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61C25C86" w14:textId="77777777" w:rsidR="00A31452" w:rsidRDefault="00A31452" w:rsidP="00A314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покрытие </w:t>
            </w:r>
          </w:p>
          <w:p w14:paraId="476A2F14" w14:textId="77777777" w:rsidR="00A31452" w:rsidRPr="005F6AF9" w:rsidRDefault="00A31452" w:rsidP="00A31452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BC9CC1" w14:textId="71D65AE6" w:rsidR="00A31452" w:rsidRPr="005F6AF9" w:rsidRDefault="00A31452" w:rsidP="00A31452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r w:rsidRPr="005F6AF9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 w:rsidRPr="005F6A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2982" w:type="dxa"/>
          </w:tcPr>
          <w:p w14:paraId="3CD68B94" w14:textId="77777777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452" w14:paraId="220CFAA9" w14:textId="77777777" w:rsidTr="00FB4B1A">
        <w:trPr>
          <w:trHeight w:val="283"/>
        </w:trPr>
        <w:tc>
          <w:tcPr>
            <w:tcW w:w="2296" w:type="dxa"/>
            <w:vMerge/>
          </w:tcPr>
          <w:p w14:paraId="52A8DD44" w14:textId="77777777" w:rsidR="00A31452" w:rsidRPr="00D36A44" w:rsidRDefault="00A31452" w:rsidP="00A31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333D60CE" w14:textId="36FCDE64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2982" w:type="dxa"/>
          </w:tcPr>
          <w:p w14:paraId="54B79647" w14:textId="77777777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452" w14:paraId="0B6EC1CB" w14:textId="77777777" w:rsidTr="00FB4B1A">
        <w:trPr>
          <w:trHeight w:val="283"/>
        </w:trPr>
        <w:tc>
          <w:tcPr>
            <w:tcW w:w="2296" w:type="dxa"/>
            <w:vMerge/>
          </w:tcPr>
          <w:p w14:paraId="4540FC3C" w14:textId="77777777" w:rsidR="00A31452" w:rsidRPr="00D36A44" w:rsidRDefault="00A31452" w:rsidP="00A31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1DEC7A99" w14:textId="77777777" w:rsidR="00A31452" w:rsidRPr="004100EB" w:rsidRDefault="00A31452" w:rsidP="00A3145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1427F203" w14:textId="77777777" w:rsidR="00A31452" w:rsidRPr="004100EB" w:rsidRDefault="00A31452" w:rsidP="00A31452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074569C2" w14:textId="77777777" w:rsidR="00A31452" w:rsidRPr="005F6AF9" w:rsidRDefault="00A31452" w:rsidP="00A31452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69195C24" w14:textId="455FCCED" w:rsidR="00A31452" w:rsidRPr="005F6AF9" w:rsidRDefault="00A31452" w:rsidP="00A31452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AF9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5F6AF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2982" w:type="dxa"/>
          </w:tcPr>
          <w:p w14:paraId="0CF0C2D3" w14:textId="77777777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452" w14:paraId="579D39E1" w14:textId="77777777" w:rsidTr="00FB4B1A">
        <w:trPr>
          <w:trHeight w:val="283"/>
        </w:trPr>
        <w:tc>
          <w:tcPr>
            <w:tcW w:w="2296" w:type="dxa"/>
            <w:vMerge w:val="restart"/>
            <w:vAlign w:val="center"/>
          </w:tcPr>
          <w:p w14:paraId="7F2FECC1" w14:textId="77777777" w:rsidR="00A31452" w:rsidRPr="00D36A44" w:rsidRDefault="00A31452" w:rsidP="00A31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934" w:type="dxa"/>
            <w:vAlign w:val="center"/>
          </w:tcPr>
          <w:p w14:paraId="6C9A9FC5" w14:textId="3E60ECBE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E78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982" w:type="dxa"/>
            <w:vAlign w:val="center"/>
          </w:tcPr>
          <w:p w14:paraId="02F04BEB" w14:textId="77777777" w:rsidR="00A31452" w:rsidRDefault="00A31452" w:rsidP="00A31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31452" w14:paraId="2BFECD42" w14:textId="77777777" w:rsidTr="00FB4B1A">
        <w:trPr>
          <w:trHeight w:val="283"/>
        </w:trPr>
        <w:tc>
          <w:tcPr>
            <w:tcW w:w="2296" w:type="dxa"/>
            <w:vMerge/>
          </w:tcPr>
          <w:p w14:paraId="45C25FD5" w14:textId="77777777" w:rsidR="00A31452" w:rsidRPr="00D36A44" w:rsidRDefault="00A31452" w:rsidP="00A314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4" w:type="dxa"/>
            <w:vAlign w:val="center"/>
          </w:tcPr>
          <w:p w14:paraId="4CE338DB" w14:textId="174CF399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(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982" w:type="dxa"/>
          </w:tcPr>
          <w:p w14:paraId="44091887" w14:textId="77777777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1452" w14:paraId="7E1E7542" w14:textId="77777777" w:rsidTr="00FB4B1A">
        <w:trPr>
          <w:trHeight w:val="283"/>
        </w:trPr>
        <w:tc>
          <w:tcPr>
            <w:tcW w:w="2296" w:type="dxa"/>
          </w:tcPr>
          <w:p w14:paraId="6C37421F" w14:textId="69701768" w:rsidR="00A31452" w:rsidRPr="00D36A44" w:rsidRDefault="00A31452" w:rsidP="00A314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A44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934" w:type="dxa"/>
            <w:vAlign w:val="center"/>
          </w:tcPr>
          <w:p w14:paraId="1EF08B89" w14:textId="77777777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14:paraId="0D25CC62" w14:textId="77777777" w:rsidR="00A31452" w:rsidRDefault="00A31452" w:rsidP="00A31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670A5B" w14:textId="561B1725" w:rsidR="00FB4B1A" w:rsidRDefault="00FB4B1A" w:rsidP="00EC4D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53BD35" w14:textId="6F8E8121" w:rsidR="0025523E" w:rsidRDefault="0025523E" w:rsidP="00EC4D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FCB7E3" w14:textId="77777777" w:rsidR="0025523E" w:rsidRDefault="0025523E" w:rsidP="00EC4D2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50C9660B" w14:textId="38E1AAED" w:rsidR="00EC4D21" w:rsidRDefault="00EC4D21" w:rsidP="00EC4D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595C891D" w14:textId="77777777" w:rsidR="00EC4D21" w:rsidRPr="00142153" w:rsidRDefault="00EC4D21" w:rsidP="002023A7">
      <w:pPr>
        <w:pStyle w:val="afa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25523E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47506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9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7"/>
  </w:num>
  <w:num w:numId="3">
    <w:abstractNumId w:val="3"/>
  </w:num>
  <w:num w:numId="4">
    <w:abstractNumId w:val="1"/>
  </w:num>
  <w:num w:numId="5">
    <w:abstractNumId w:val="19"/>
  </w:num>
  <w:num w:numId="6">
    <w:abstractNumId w:val="27"/>
  </w:num>
  <w:num w:numId="7">
    <w:abstractNumId w:val="23"/>
  </w:num>
  <w:num w:numId="8">
    <w:abstractNumId w:val="20"/>
  </w:num>
  <w:num w:numId="9">
    <w:abstractNumId w:val="30"/>
  </w:num>
  <w:num w:numId="10">
    <w:abstractNumId w:val="5"/>
  </w:num>
  <w:num w:numId="11">
    <w:abstractNumId w:val="15"/>
  </w:num>
  <w:num w:numId="12">
    <w:abstractNumId w:val="13"/>
  </w:num>
  <w:num w:numId="13">
    <w:abstractNumId w:val="26"/>
  </w:num>
  <w:num w:numId="14">
    <w:abstractNumId w:val="25"/>
  </w:num>
  <w:num w:numId="15">
    <w:abstractNumId w:val="6"/>
  </w:num>
  <w:num w:numId="16">
    <w:abstractNumId w:val="22"/>
  </w:num>
  <w:num w:numId="17">
    <w:abstractNumId w:val="14"/>
  </w:num>
  <w:num w:numId="18">
    <w:abstractNumId w:val="18"/>
  </w:num>
  <w:num w:numId="19">
    <w:abstractNumId w:val="34"/>
  </w:num>
  <w:num w:numId="20">
    <w:abstractNumId w:val="16"/>
  </w:num>
  <w:num w:numId="21">
    <w:abstractNumId w:val="33"/>
  </w:num>
  <w:num w:numId="22">
    <w:abstractNumId w:val="12"/>
  </w:num>
  <w:num w:numId="23">
    <w:abstractNumId w:val="10"/>
  </w:num>
  <w:num w:numId="24">
    <w:abstractNumId w:val="8"/>
  </w:num>
  <w:num w:numId="25">
    <w:abstractNumId w:val="32"/>
  </w:num>
  <w:num w:numId="26">
    <w:abstractNumId w:val="28"/>
  </w:num>
  <w:num w:numId="27">
    <w:abstractNumId w:val="21"/>
  </w:num>
  <w:num w:numId="28">
    <w:abstractNumId w:val="24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31"/>
  </w:num>
  <w:num w:numId="33">
    <w:abstractNumId w:val="4"/>
  </w:num>
  <w:num w:numId="34">
    <w:abstractNumId w:val="9"/>
  </w:num>
  <w:num w:numId="35">
    <w:abstractNumId w:val="11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420B3"/>
    <w:rsid w:val="000657D4"/>
    <w:rsid w:val="00072B6A"/>
    <w:rsid w:val="00126565"/>
    <w:rsid w:val="001342E7"/>
    <w:rsid w:val="0019776B"/>
    <w:rsid w:val="001A786D"/>
    <w:rsid w:val="001D1E88"/>
    <w:rsid w:val="001E7858"/>
    <w:rsid w:val="002023A7"/>
    <w:rsid w:val="0025523E"/>
    <w:rsid w:val="00271377"/>
    <w:rsid w:val="002C5C55"/>
    <w:rsid w:val="002D61E0"/>
    <w:rsid w:val="00311177"/>
    <w:rsid w:val="0036741A"/>
    <w:rsid w:val="0053011E"/>
    <w:rsid w:val="005667D1"/>
    <w:rsid w:val="005B1CA5"/>
    <w:rsid w:val="005F6AF9"/>
    <w:rsid w:val="006303AE"/>
    <w:rsid w:val="00642867"/>
    <w:rsid w:val="00717B8B"/>
    <w:rsid w:val="007626D1"/>
    <w:rsid w:val="007E3720"/>
    <w:rsid w:val="008659EA"/>
    <w:rsid w:val="009039A4"/>
    <w:rsid w:val="00A10834"/>
    <w:rsid w:val="00A2549F"/>
    <w:rsid w:val="00A31452"/>
    <w:rsid w:val="00A31B55"/>
    <w:rsid w:val="00A90D2B"/>
    <w:rsid w:val="00AB6EA1"/>
    <w:rsid w:val="00BD47FC"/>
    <w:rsid w:val="00CB0396"/>
    <w:rsid w:val="00CF3B41"/>
    <w:rsid w:val="00D36A44"/>
    <w:rsid w:val="00D4322B"/>
    <w:rsid w:val="00DC13AD"/>
    <w:rsid w:val="00DD65FF"/>
    <w:rsid w:val="00E17C89"/>
    <w:rsid w:val="00E47A65"/>
    <w:rsid w:val="00E95C64"/>
    <w:rsid w:val="00EC4D21"/>
    <w:rsid w:val="00F05D1B"/>
    <w:rsid w:val="00FB4B1A"/>
    <w:rsid w:val="00FD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EA8A5-1C96-4B52-A74C-1819F126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43</cp:revision>
  <dcterms:created xsi:type="dcterms:W3CDTF">2025-11-24T17:12:00Z</dcterms:created>
  <dcterms:modified xsi:type="dcterms:W3CDTF">2026-01-26T12:45:00Z</dcterms:modified>
</cp:coreProperties>
</file>